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E00B" w14:textId="57CB36F7" w:rsidR="008E12AE" w:rsidRPr="00DF24E6" w:rsidRDefault="008E12AE">
      <w:pPr>
        <w:rPr>
          <w:rFonts w:ascii="Times New Roman" w:hAnsi="Times New Roman" w:cs="Times New Roman"/>
        </w:rPr>
      </w:pPr>
    </w:p>
    <w:p w14:paraId="38E90719" w14:textId="77777777" w:rsidR="008E12AE" w:rsidRPr="00DF24E6" w:rsidRDefault="008E12AE">
      <w:pPr>
        <w:rPr>
          <w:rFonts w:ascii="Times New Roman" w:hAnsi="Times New Roman" w:cs="Times New Roman"/>
        </w:rPr>
      </w:pPr>
    </w:p>
    <w:p w14:paraId="5EC222B8" w14:textId="77777777" w:rsidR="008E12AE" w:rsidRPr="00DF24E6" w:rsidRDefault="008E12AE">
      <w:pPr>
        <w:rPr>
          <w:rFonts w:ascii="Times New Roman" w:hAnsi="Times New Roman" w:cs="Times New Roman"/>
        </w:rPr>
      </w:pPr>
    </w:p>
    <w:p w14:paraId="58BAE879" w14:textId="77777777" w:rsidR="008E12AE" w:rsidRPr="00DF24E6" w:rsidRDefault="008E12AE" w:rsidP="008E12AE">
      <w:pPr>
        <w:tabs>
          <w:tab w:val="center" w:pos="5688"/>
        </w:tabs>
        <w:jc w:val="center"/>
        <w:rPr>
          <w:rFonts w:ascii="Times New Roman" w:hAnsi="Times New Roman" w:cs="Times New Roman"/>
        </w:rPr>
      </w:pPr>
    </w:p>
    <w:p w14:paraId="15755EEC" w14:textId="77777777" w:rsidR="008E12AE" w:rsidRPr="00DF24E6" w:rsidRDefault="008E12AE" w:rsidP="008E12AE">
      <w:pPr>
        <w:rPr>
          <w:rFonts w:ascii="Times New Roman" w:hAnsi="Times New Roman" w:cs="Times New Roman"/>
        </w:rPr>
      </w:pPr>
    </w:p>
    <w:p w14:paraId="52C74BF7" w14:textId="77777777" w:rsidR="008E12AE" w:rsidRPr="00DF24E6" w:rsidRDefault="008E12AE" w:rsidP="008E12AE">
      <w:pPr>
        <w:tabs>
          <w:tab w:val="center" w:pos="5688"/>
        </w:tabs>
        <w:rPr>
          <w:rFonts w:ascii="Times New Roman" w:hAnsi="Times New Roman" w:cs="Times New Roman"/>
        </w:rPr>
      </w:pPr>
    </w:p>
    <w:p w14:paraId="42BA2077" w14:textId="77777777" w:rsidR="008E12AE" w:rsidRPr="00DF24E6" w:rsidRDefault="008E12AE" w:rsidP="008E12AE">
      <w:pPr>
        <w:tabs>
          <w:tab w:val="center" w:pos="5688"/>
        </w:tabs>
        <w:jc w:val="center"/>
        <w:rPr>
          <w:rFonts w:ascii="Times New Roman" w:hAnsi="Times New Roman" w:cs="Times New Roman"/>
          <w:b/>
          <w:sz w:val="28"/>
        </w:rPr>
      </w:pPr>
      <w:r w:rsidRPr="00DF24E6">
        <w:rPr>
          <w:rFonts w:ascii="Times New Roman" w:hAnsi="Times New Roman" w:cs="Times New Roman"/>
          <w:b/>
          <w:sz w:val="28"/>
        </w:rPr>
        <w:t>PROBATE QUESTIONNAIRE</w:t>
      </w:r>
    </w:p>
    <w:p w14:paraId="797C57FC" w14:textId="77777777" w:rsidR="008E12AE" w:rsidRPr="00DF24E6" w:rsidRDefault="008E12AE" w:rsidP="008E12AE">
      <w:pPr>
        <w:tabs>
          <w:tab w:val="center" w:pos="5688"/>
        </w:tabs>
        <w:rPr>
          <w:rFonts w:ascii="Times New Roman" w:hAnsi="Times New Roman" w:cs="Times New Roman"/>
          <w:b/>
          <w:sz w:val="28"/>
        </w:rPr>
      </w:pPr>
    </w:p>
    <w:p w14:paraId="324847D3" w14:textId="77777777" w:rsidR="008E12AE" w:rsidRPr="00DF24E6" w:rsidRDefault="008E12AE" w:rsidP="008E12AE">
      <w:pPr>
        <w:tabs>
          <w:tab w:val="center" w:pos="5688"/>
        </w:tabs>
        <w:jc w:val="center"/>
        <w:rPr>
          <w:rFonts w:ascii="Times New Roman" w:hAnsi="Times New Roman" w:cs="Times New Roman"/>
          <w:b/>
          <w:sz w:val="28"/>
        </w:rPr>
      </w:pPr>
    </w:p>
    <w:p w14:paraId="19F82513" w14:textId="77777777" w:rsidR="008E12AE" w:rsidRPr="00DF24E6" w:rsidRDefault="008E12AE" w:rsidP="008E12AE">
      <w:pPr>
        <w:tabs>
          <w:tab w:val="center" w:pos="5688"/>
        </w:tabs>
        <w:jc w:val="center"/>
        <w:rPr>
          <w:rFonts w:ascii="Times New Roman" w:hAnsi="Times New Roman" w:cs="Times New Roman"/>
          <w:b/>
          <w:sz w:val="28"/>
        </w:rPr>
      </w:pPr>
    </w:p>
    <w:p w14:paraId="5FB2FEF3" w14:textId="77777777" w:rsidR="008E12AE" w:rsidRPr="00DF24E6" w:rsidRDefault="008E12AE" w:rsidP="008E12AE">
      <w:pPr>
        <w:tabs>
          <w:tab w:val="center" w:pos="56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4E6">
        <w:rPr>
          <w:rFonts w:ascii="Times New Roman" w:hAnsi="Times New Roman" w:cs="Times New Roman"/>
          <w:sz w:val="24"/>
          <w:szCs w:val="24"/>
        </w:rPr>
        <w:t xml:space="preserve">It can be very stressful dealing the estate of someone who has died, particularly if they were very close.  The questions included in this notebook are intended as a guide to the information that may be required to deal with the administration of the estate and is not intended to be a burden.  Please feel free to provide whatever information you can. </w:t>
      </w:r>
    </w:p>
    <w:p w14:paraId="70EBA131" w14:textId="77777777" w:rsidR="008E12AE" w:rsidRPr="00DF24E6" w:rsidRDefault="008E12AE" w:rsidP="008E12AE">
      <w:pPr>
        <w:tabs>
          <w:tab w:val="center" w:pos="56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3CABE" w14:textId="77777777" w:rsidR="008E12AE" w:rsidRPr="00DF24E6" w:rsidRDefault="008E12AE" w:rsidP="008E12AE">
      <w:pPr>
        <w:tabs>
          <w:tab w:val="center" w:pos="5688"/>
        </w:tabs>
        <w:jc w:val="center"/>
        <w:rPr>
          <w:rFonts w:ascii="Times New Roman" w:hAnsi="Times New Roman" w:cs="Times New Roman"/>
          <w:sz w:val="28"/>
        </w:rPr>
      </w:pPr>
    </w:p>
    <w:p w14:paraId="32D58AE7" w14:textId="77777777" w:rsidR="008E12AE" w:rsidRPr="00DF24E6" w:rsidRDefault="008E12AE" w:rsidP="008E12AE">
      <w:pPr>
        <w:tabs>
          <w:tab w:val="center" w:pos="5688"/>
        </w:tabs>
        <w:ind w:left="2160" w:right="1296"/>
        <w:jc w:val="center"/>
        <w:rPr>
          <w:rFonts w:ascii="Times New Roman" w:hAnsi="Times New Roman" w:cs="Times New Roman"/>
          <w:sz w:val="28"/>
        </w:rPr>
      </w:pPr>
    </w:p>
    <w:p w14:paraId="453E9C61" w14:textId="5A851F59" w:rsidR="008E12AE" w:rsidRPr="00DF24E6" w:rsidRDefault="008E12AE" w:rsidP="008E12AE">
      <w:pPr>
        <w:tabs>
          <w:tab w:val="center" w:pos="5688"/>
        </w:tabs>
        <w:ind w:left="2160" w:right="1296"/>
        <w:jc w:val="both"/>
        <w:rPr>
          <w:rFonts w:ascii="Times New Roman" w:hAnsi="Times New Roman" w:cs="Times New Roman"/>
          <w:sz w:val="24"/>
          <w:szCs w:val="24"/>
        </w:rPr>
      </w:pPr>
      <w:r w:rsidRPr="00DF24E6">
        <w:rPr>
          <w:rFonts w:ascii="Times New Roman" w:hAnsi="Times New Roman" w:cs="Times New Roman"/>
          <w:sz w:val="24"/>
          <w:szCs w:val="24"/>
        </w:rPr>
        <w:t xml:space="preserve">H M Revenue &amp; Customs require an Inheritance Tax Return to be completed in most cases before a Grant of Representation can be obtained.  A </w:t>
      </w:r>
      <w:r w:rsidR="00DF24E6" w:rsidRPr="00DF24E6">
        <w:rPr>
          <w:rFonts w:ascii="Times New Roman" w:hAnsi="Times New Roman" w:cs="Times New Roman"/>
          <w:sz w:val="24"/>
          <w:szCs w:val="24"/>
        </w:rPr>
        <w:t>detailed account</w:t>
      </w:r>
      <w:r w:rsidRPr="00DF24E6">
        <w:rPr>
          <w:rFonts w:ascii="Times New Roman" w:hAnsi="Times New Roman" w:cs="Times New Roman"/>
          <w:sz w:val="24"/>
          <w:szCs w:val="24"/>
        </w:rPr>
        <w:t xml:space="preserve"> must be delivered where the gross value of an estate exceeds £325,000.</w:t>
      </w:r>
    </w:p>
    <w:p w14:paraId="0E0214A0" w14:textId="77777777" w:rsidR="008E12AE" w:rsidRPr="00DF24E6" w:rsidRDefault="008E12AE" w:rsidP="008E12AE">
      <w:pPr>
        <w:tabs>
          <w:tab w:val="center" w:pos="5688"/>
        </w:tabs>
        <w:ind w:left="2160" w:right="1296"/>
        <w:jc w:val="both"/>
        <w:rPr>
          <w:rFonts w:ascii="Times New Roman" w:hAnsi="Times New Roman" w:cs="Times New Roman"/>
        </w:rPr>
      </w:pPr>
    </w:p>
    <w:p w14:paraId="00DDFA5F" w14:textId="77777777" w:rsidR="008E12AE" w:rsidRPr="00DF24E6" w:rsidRDefault="008E12AE" w:rsidP="008E12AE">
      <w:pPr>
        <w:tabs>
          <w:tab w:val="center" w:pos="5688"/>
        </w:tabs>
        <w:ind w:left="2160" w:right="1296"/>
        <w:jc w:val="both"/>
        <w:rPr>
          <w:rFonts w:ascii="Times New Roman" w:hAnsi="Times New Roman" w:cs="Times New Roman"/>
          <w:b/>
        </w:rPr>
      </w:pPr>
    </w:p>
    <w:p w14:paraId="5EDAC37C" w14:textId="77777777" w:rsidR="008E12AE" w:rsidRPr="00DF24E6" w:rsidRDefault="008E12AE" w:rsidP="008E12AE">
      <w:pPr>
        <w:rPr>
          <w:rFonts w:ascii="Times New Roman" w:hAnsi="Times New Roman" w:cs="Times New Roman"/>
        </w:rPr>
      </w:pPr>
      <w:r w:rsidRPr="00DF24E6"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pPr w:leftFromText="180" w:rightFromText="180" w:vertAnchor="page" w:horzAnchor="margin" w:tblpY="2605"/>
        <w:tblW w:w="5000" w:type="pct"/>
        <w:tblLook w:val="04A0" w:firstRow="1" w:lastRow="0" w:firstColumn="1" w:lastColumn="0" w:noHBand="0" w:noVBand="1"/>
      </w:tblPr>
      <w:tblGrid>
        <w:gridCol w:w="4486"/>
        <w:gridCol w:w="4756"/>
      </w:tblGrid>
      <w:tr w:rsidR="0056661F" w:rsidRPr="00DF24E6" w14:paraId="1B11F6CC" w14:textId="77777777" w:rsidTr="00310C97">
        <w:trPr>
          <w:trHeight w:val="274"/>
        </w:trPr>
        <w:tc>
          <w:tcPr>
            <w:tcW w:w="5000" w:type="pct"/>
            <w:gridSpan w:val="2"/>
          </w:tcPr>
          <w:p w14:paraId="098A5600" w14:textId="66BE7F40" w:rsidR="0056661F" w:rsidRPr="004A0904" w:rsidRDefault="0056661F" w:rsidP="004A0904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General Details</w:t>
            </w:r>
          </w:p>
        </w:tc>
      </w:tr>
      <w:tr w:rsidR="0056661F" w:rsidRPr="00DF24E6" w14:paraId="4999892D" w14:textId="77777777" w:rsidTr="00310C97">
        <w:trPr>
          <w:trHeight w:val="415"/>
        </w:trPr>
        <w:tc>
          <w:tcPr>
            <w:tcW w:w="2427" w:type="pct"/>
          </w:tcPr>
          <w:p w14:paraId="0BE68162" w14:textId="1370350E" w:rsidR="00CB152E" w:rsidRPr="00310C97" w:rsidRDefault="0056661F" w:rsidP="00CB152E">
            <w:pPr>
              <w:pStyle w:val="ListParagraph"/>
              <w:numPr>
                <w:ilvl w:val="1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>Where is the Original Will?</w:t>
            </w:r>
          </w:p>
        </w:tc>
        <w:tc>
          <w:tcPr>
            <w:tcW w:w="2573" w:type="pct"/>
          </w:tcPr>
          <w:p w14:paraId="24FE4493" w14:textId="77777777" w:rsidR="0056661F" w:rsidRPr="00DF24E6" w:rsidRDefault="0056661F" w:rsidP="007E2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52E" w:rsidRPr="00DF24E6" w14:paraId="1A6187EA" w14:textId="77777777" w:rsidTr="00310C97">
        <w:trPr>
          <w:trHeight w:val="563"/>
        </w:trPr>
        <w:tc>
          <w:tcPr>
            <w:tcW w:w="2427" w:type="pct"/>
          </w:tcPr>
          <w:p w14:paraId="5E7803BD" w14:textId="618C2D0F" w:rsidR="00CB152E" w:rsidRPr="00CB152E" w:rsidRDefault="00CB152E" w:rsidP="00CB152E">
            <w:pPr>
              <w:pStyle w:val="ListParagraph"/>
              <w:numPr>
                <w:ilvl w:val="1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>Who are the Executors?</w:t>
            </w:r>
          </w:p>
        </w:tc>
        <w:tc>
          <w:tcPr>
            <w:tcW w:w="2573" w:type="pct"/>
          </w:tcPr>
          <w:p w14:paraId="3D344C57" w14:textId="77777777" w:rsidR="00CB152E" w:rsidRPr="00DF24E6" w:rsidRDefault="00CB152E" w:rsidP="007E2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61F" w:rsidRPr="00DF24E6" w14:paraId="593A2580" w14:textId="77777777" w:rsidTr="00310C97">
        <w:trPr>
          <w:trHeight w:val="345"/>
        </w:trPr>
        <w:tc>
          <w:tcPr>
            <w:tcW w:w="2427" w:type="pct"/>
          </w:tcPr>
          <w:p w14:paraId="20BEACD2" w14:textId="46569424" w:rsidR="0056661F" w:rsidRPr="00CB152E" w:rsidRDefault="0056661F" w:rsidP="00CB152E">
            <w:pPr>
              <w:pStyle w:val="ListParagraph"/>
              <w:numPr>
                <w:ilvl w:val="1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>Do the Executors propose to act?</w:t>
            </w:r>
          </w:p>
        </w:tc>
        <w:tc>
          <w:tcPr>
            <w:tcW w:w="2573" w:type="pct"/>
          </w:tcPr>
          <w:p w14:paraId="4DF8B4BA" w14:textId="77777777" w:rsidR="0056661F" w:rsidRPr="00DF24E6" w:rsidRDefault="0056661F" w:rsidP="007E2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61F" w:rsidRPr="00DF24E6" w14:paraId="0906AC8E" w14:textId="77777777" w:rsidTr="00CB152E">
        <w:trPr>
          <w:trHeight w:val="550"/>
        </w:trPr>
        <w:tc>
          <w:tcPr>
            <w:tcW w:w="2427" w:type="pct"/>
          </w:tcPr>
          <w:p w14:paraId="26BD88DA" w14:textId="77777777" w:rsidR="0056661F" w:rsidRPr="00CB152E" w:rsidRDefault="0056661F" w:rsidP="00CB152E">
            <w:pPr>
              <w:pStyle w:val="ListParagraph"/>
              <w:numPr>
                <w:ilvl w:val="1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 xml:space="preserve">Who are the proposed Administrators and relationship to the deceased? </w:t>
            </w:r>
          </w:p>
        </w:tc>
        <w:tc>
          <w:tcPr>
            <w:tcW w:w="2573" w:type="pct"/>
          </w:tcPr>
          <w:p w14:paraId="5037D582" w14:textId="77777777" w:rsidR="0056661F" w:rsidRPr="00DF24E6" w:rsidRDefault="0056661F" w:rsidP="007E2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61F" w:rsidRPr="00DF24E6" w14:paraId="7AB3482D" w14:textId="77777777" w:rsidTr="00310C97">
        <w:trPr>
          <w:trHeight w:val="559"/>
        </w:trPr>
        <w:tc>
          <w:tcPr>
            <w:tcW w:w="2427" w:type="pct"/>
          </w:tcPr>
          <w:p w14:paraId="60166C45" w14:textId="0093621D" w:rsidR="0056661F" w:rsidRPr="00CB152E" w:rsidRDefault="0056661F" w:rsidP="00CB152E">
            <w:pPr>
              <w:pStyle w:val="ListParagraph"/>
              <w:numPr>
                <w:ilvl w:val="1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>Are there any obvious problems re execution, alteration, pages stapled together etc.</w:t>
            </w:r>
          </w:p>
        </w:tc>
        <w:tc>
          <w:tcPr>
            <w:tcW w:w="2573" w:type="pct"/>
          </w:tcPr>
          <w:p w14:paraId="5744851B" w14:textId="77777777" w:rsidR="0056661F" w:rsidRPr="00DF24E6" w:rsidRDefault="0056661F" w:rsidP="007E2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61F" w:rsidRPr="00DF24E6" w14:paraId="14F24C4B" w14:textId="77777777" w:rsidTr="00310C97">
        <w:trPr>
          <w:trHeight w:val="552"/>
        </w:trPr>
        <w:tc>
          <w:tcPr>
            <w:tcW w:w="2427" w:type="pct"/>
          </w:tcPr>
          <w:p w14:paraId="4AE4F1B7" w14:textId="207647CA" w:rsidR="00726BA1" w:rsidRPr="00CB152E" w:rsidRDefault="0056661F" w:rsidP="00CB152E">
            <w:pPr>
              <w:pStyle w:val="ListParagraph"/>
              <w:numPr>
                <w:ilvl w:val="1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>Who will be registering death? Obtain Registrar’s copy Death Certificates.</w:t>
            </w:r>
          </w:p>
        </w:tc>
        <w:tc>
          <w:tcPr>
            <w:tcW w:w="2573" w:type="pct"/>
          </w:tcPr>
          <w:p w14:paraId="4C19CDA0" w14:textId="77777777" w:rsidR="0056661F" w:rsidRPr="00DF24E6" w:rsidRDefault="0056661F" w:rsidP="007E2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61F" w:rsidRPr="00DF24E6" w14:paraId="70EFE299" w14:textId="77777777" w:rsidTr="00CB152E">
        <w:trPr>
          <w:trHeight w:val="696"/>
        </w:trPr>
        <w:tc>
          <w:tcPr>
            <w:tcW w:w="2427" w:type="pct"/>
          </w:tcPr>
          <w:p w14:paraId="2E659291" w14:textId="77777777" w:rsidR="00726BA1" w:rsidRPr="00CB152E" w:rsidRDefault="00726BA1" w:rsidP="00CB152E">
            <w:pPr>
              <w:pStyle w:val="ListParagraph"/>
              <w:numPr>
                <w:ilvl w:val="1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 xml:space="preserve">Was death due to any circumstances which may give rise to negligence or insurance claim </w:t>
            </w:r>
          </w:p>
        </w:tc>
        <w:tc>
          <w:tcPr>
            <w:tcW w:w="2573" w:type="pct"/>
          </w:tcPr>
          <w:p w14:paraId="09B49CCC" w14:textId="77777777" w:rsidR="0056661F" w:rsidRPr="00DF24E6" w:rsidRDefault="0056661F" w:rsidP="007E2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458AE8" w14:textId="77777777" w:rsidR="001C2424" w:rsidRPr="00DF24E6" w:rsidRDefault="001C242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997"/>
        <w:tblW w:w="5000" w:type="pct"/>
        <w:tblLook w:val="04A0" w:firstRow="1" w:lastRow="0" w:firstColumn="1" w:lastColumn="0" w:noHBand="0" w:noVBand="1"/>
      </w:tblPr>
      <w:tblGrid>
        <w:gridCol w:w="4486"/>
        <w:gridCol w:w="4756"/>
      </w:tblGrid>
      <w:tr w:rsidR="00310C97" w:rsidRPr="00DF24E6" w14:paraId="08F59EC5" w14:textId="77777777" w:rsidTr="00310C97">
        <w:trPr>
          <w:trHeight w:val="280"/>
        </w:trPr>
        <w:tc>
          <w:tcPr>
            <w:tcW w:w="5000" w:type="pct"/>
            <w:gridSpan w:val="2"/>
          </w:tcPr>
          <w:p w14:paraId="7EB1E044" w14:textId="00AC13B6" w:rsidR="00310C97" w:rsidRPr="00310C97" w:rsidRDefault="00310C97" w:rsidP="00310C97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C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Funeral arrangements </w:t>
            </w:r>
          </w:p>
        </w:tc>
      </w:tr>
      <w:tr w:rsidR="00310C97" w:rsidRPr="00DF24E6" w14:paraId="5958975E" w14:textId="77777777" w:rsidTr="00310C97">
        <w:trPr>
          <w:trHeight w:val="904"/>
        </w:trPr>
        <w:tc>
          <w:tcPr>
            <w:tcW w:w="2427" w:type="pct"/>
          </w:tcPr>
          <w:p w14:paraId="009920CF" w14:textId="19645785" w:rsidR="00310C97" w:rsidRPr="004F0E7D" w:rsidRDefault="004F0E7D" w:rsidP="004F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310C97" w:rsidRPr="004F0E7D">
              <w:rPr>
                <w:rFonts w:ascii="Times New Roman" w:hAnsi="Times New Roman" w:cs="Times New Roman"/>
                <w:sz w:val="20"/>
                <w:szCs w:val="20"/>
              </w:rPr>
              <w:t>Does</w:t>
            </w:r>
            <w:r w:rsidR="00310C97" w:rsidRPr="004F0E7D">
              <w:rPr>
                <w:rFonts w:ascii="Times New Roman" w:hAnsi="Times New Roman" w:cs="Times New Roman"/>
                <w:sz w:val="20"/>
                <w:szCs w:val="20"/>
              </w:rPr>
              <w:t xml:space="preserve"> the Will contain any directions and are they in hand?</w:t>
            </w:r>
          </w:p>
        </w:tc>
        <w:tc>
          <w:tcPr>
            <w:tcW w:w="2573" w:type="pct"/>
          </w:tcPr>
          <w:p w14:paraId="0D8C45A6" w14:textId="77777777" w:rsidR="00310C97" w:rsidRPr="00DF24E6" w:rsidRDefault="00310C97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97" w:rsidRPr="00DF24E6" w14:paraId="47EE0300" w14:textId="77777777" w:rsidTr="00310C97">
        <w:trPr>
          <w:trHeight w:val="690"/>
        </w:trPr>
        <w:tc>
          <w:tcPr>
            <w:tcW w:w="2427" w:type="pct"/>
          </w:tcPr>
          <w:p w14:paraId="2DCAC7AA" w14:textId="3051AD7A" w:rsidR="00310C97" w:rsidRPr="00310C97" w:rsidRDefault="00310C97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310C97">
              <w:rPr>
                <w:rFonts w:ascii="Times New Roman" w:hAnsi="Times New Roman" w:cs="Times New Roman"/>
                <w:sz w:val="20"/>
                <w:szCs w:val="20"/>
              </w:rPr>
              <w:t>Name and address of undertakers</w:t>
            </w:r>
          </w:p>
        </w:tc>
        <w:tc>
          <w:tcPr>
            <w:tcW w:w="2573" w:type="pct"/>
          </w:tcPr>
          <w:p w14:paraId="575A8D5D" w14:textId="77777777" w:rsidR="00310C97" w:rsidRPr="00DF24E6" w:rsidRDefault="00310C97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97" w:rsidRPr="00DF24E6" w14:paraId="61D7082B" w14:textId="77777777" w:rsidTr="00310C97">
        <w:trPr>
          <w:trHeight w:val="701"/>
        </w:trPr>
        <w:tc>
          <w:tcPr>
            <w:tcW w:w="2427" w:type="pct"/>
          </w:tcPr>
          <w:p w14:paraId="4464CDF4" w14:textId="7FF6ACDC" w:rsidR="00310C97" w:rsidRPr="00310C97" w:rsidRDefault="00310C97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310C97">
              <w:rPr>
                <w:rFonts w:ascii="Times New Roman" w:hAnsi="Times New Roman" w:cs="Times New Roman"/>
                <w:sz w:val="20"/>
                <w:szCs w:val="20"/>
              </w:rPr>
              <w:t>Relatives advised</w:t>
            </w:r>
          </w:p>
        </w:tc>
        <w:tc>
          <w:tcPr>
            <w:tcW w:w="2573" w:type="pct"/>
          </w:tcPr>
          <w:p w14:paraId="6A3DD9BD" w14:textId="77777777" w:rsidR="00310C97" w:rsidRPr="00DF24E6" w:rsidRDefault="00310C97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97" w:rsidRPr="00DF24E6" w14:paraId="4061E80A" w14:textId="77777777" w:rsidTr="00310C97">
        <w:trPr>
          <w:trHeight w:val="488"/>
        </w:trPr>
        <w:tc>
          <w:tcPr>
            <w:tcW w:w="2427" w:type="pct"/>
          </w:tcPr>
          <w:p w14:paraId="58BB0AA4" w14:textId="43B0C321" w:rsidR="00310C97" w:rsidRPr="00310C97" w:rsidRDefault="00310C97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310C97">
              <w:rPr>
                <w:rFonts w:ascii="Times New Roman" w:hAnsi="Times New Roman" w:cs="Times New Roman"/>
                <w:sz w:val="20"/>
                <w:szCs w:val="20"/>
              </w:rPr>
              <w:t>Obituary notices required?</w:t>
            </w:r>
          </w:p>
        </w:tc>
        <w:tc>
          <w:tcPr>
            <w:tcW w:w="2573" w:type="pct"/>
          </w:tcPr>
          <w:p w14:paraId="1A942526" w14:textId="77777777" w:rsidR="00310C97" w:rsidRPr="00DF24E6" w:rsidRDefault="00310C97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97" w:rsidRPr="00DF24E6" w14:paraId="127CEB11" w14:textId="77777777" w:rsidTr="00310C97">
        <w:trPr>
          <w:trHeight w:val="539"/>
        </w:trPr>
        <w:tc>
          <w:tcPr>
            <w:tcW w:w="2427" w:type="pct"/>
          </w:tcPr>
          <w:p w14:paraId="070F9B2F" w14:textId="2513845C" w:rsidR="00310C97" w:rsidRPr="00DF24E6" w:rsidRDefault="00310C97" w:rsidP="00310C97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Notify bank of death by telephone and follow with letter</w:t>
            </w:r>
          </w:p>
        </w:tc>
        <w:tc>
          <w:tcPr>
            <w:tcW w:w="2573" w:type="pct"/>
          </w:tcPr>
          <w:p w14:paraId="7CC0FB7D" w14:textId="77777777" w:rsidR="00310C97" w:rsidRPr="00DF24E6" w:rsidRDefault="00310C97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97" w:rsidRPr="00DF24E6" w14:paraId="075FC3C7" w14:textId="77777777" w:rsidTr="00310C97">
        <w:trPr>
          <w:trHeight w:val="701"/>
        </w:trPr>
        <w:tc>
          <w:tcPr>
            <w:tcW w:w="2427" w:type="pct"/>
          </w:tcPr>
          <w:p w14:paraId="5D529A01" w14:textId="1422DCC8" w:rsidR="00310C97" w:rsidRPr="00DF24E6" w:rsidRDefault="00310C97" w:rsidP="00310C97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Consider security if property left unattended and notify insurers and police </w:t>
            </w:r>
          </w:p>
        </w:tc>
        <w:tc>
          <w:tcPr>
            <w:tcW w:w="2573" w:type="pct"/>
          </w:tcPr>
          <w:p w14:paraId="44EB065C" w14:textId="77777777" w:rsidR="00310C97" w:rsidRPr="00DF24E6" w:rsidRDefault="00310C97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97" w:rsidRPr="00DF24E6" w14:paraId="2319457D" w14:textId="77777777" w:rsidTr="00310C97">
        <w:trPr>
          <w:trHeight w:val="701"/>
        </w:trPr>
        <w:tc>
          <w:tcPr>
            <w:tcW w:w="2427" w:type="pct"/>
            <w:tcBorders>
              <w:bottom w:val="single" w:sz="4" w:space="0" w:color="auto"/>
            </w:tcBorders>
          </w:tcPr>
          <w:p w14:paraId="7FE66049" w14:textId="31EE74F8" w:rsidR="00310C97" w:rsidRPr="00DF24E6" w:rsidRDefault="00310C97" w:rsidP="00310C97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Notify accountants/other agents of death if deceased was known to them personally</w:t>
            </w: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4408DD29" w14:textId="77777777" w:rsidR="00310C97" w:rsidRPr="00DF24E6" w:rsidRDefault="00310C97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97" w:rsidRPr="00DF24E6" w14:paraId="52B91C30" w14:textId="77777777" w:rsidTr="00310C97">
        <w:trPr>
          <w:trHeight w:val="701"/>
        </w:trPr>
        <w:tc>
          <w:tcPr>
            <w:tcW w:w="2427" w:type="pct"/>
            <w:tcBorders>
              <w:bottom w:val="single" w:sz="4" w:space="0" w:color="auto"/>
            </w:tcBorders>
          </w:tcPr>
          <w:p w14:paraId="1B8B8CDA" w14:textId="63C16142" w:rsidR="00310C97" w:rsidRPr="00DF24E6" w:rsidRDefault="00310C97" w:rsidP="00310C97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Check items held in strong room/pervious client files and cash held on clients’ accounts.</w:t>
            </w: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53A742C3" w14:textId="77777777" w:rsidR="00310C97" w:rsidRPr="00DF24E6" w:rsidRDefault="00310C97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EEB436" w14:textId="77777777" w:rsidR="0041072D" w:rsidRDefault="0041072D">
      <w:pPr>
        <w:rPr>
          <w:rFonts w:ascii="Times New Roman" w:hAnsi="Times New Roman" w:cs="Times New Roman"/>
          <w:sz w:val="20"/>
          <w:szCs w:val="20"/>
        </w:rPr>
      </w:pPr>
    </w:p>
    <w:p w14:paraId="5FA2BA8E" w14:textId="77777777" w:rsidR="00310C97" w:rsidRDefault="00310C97">
      <w:pPr>
        <w:rPr>
          <w:rFonts w:ascii="Times New Roman" w:hAnsi="Times New Roman" w:cs="Times New Roman"/>
          <w:sz w:val="20"/>
          <w:szCs w:val="20"/>
        </w:rPr>
      </w:pPr>
    </w:p>
    <w:p w14:paraId="0C2DD858" w14:textId="77777777" w:rsidR="00310C97" w:rsidRDefault="00310C97">
      <w:pPr>
        <w:rPr>
          <w:rFonts w:ascii="Times New Roman" w:hAnsi="Times New Roman" w:cs="Times New Roman"/>
          <w:sz w:val="20"/>
          <w:szCs w:val="20"/>
        </w:rPr>
      </w:pPr>
    </w:p>
    <w:p w14:paraId="5CCA94C8" w14:textId="77777777" w:rsidR="00310C97" w:rsidRDefault="00310C97">
      <w:pPr>
        <w:rPr>
          <w:rFonts w:ascii="Times New Roman" w:hAnsi="Times New Roman" w:cs="Times New Roman"/>
          <w:sz w:val="20"/>
          <w:szCs w:val="20"/>
        </w:rPr>
      </w:pPr>
    </w:p>
    <w:p w14:paraId="2F68070E" w14:textId="77777777" w:rsidR="00310C97" w:rsidRPr="00DF24E6" w:rsidRDefault="00310C97">
      <w:pPr>
        <w:rPr>
          <w:rFonts w:ascii="Times New Roman" w:hAnsi="Times New Roman" w:cs="Times New Roman"/>
          <w:sz w:val="20"/>
          <w:szCs w:val="20"/>
        </w:rPr>
      </w:pPr>
    </w:p>
    <w:p w14:paraId="4DF2EB61" w14:textId="77777777" w:rsidR="007E20AF" w:rsidRDefault="007E20AF">
      <w:pPr>
        <w:rPr>
          <w:rFonts w:ascii="Times New Roman" w:hAnsi="Times New Roman" w:cs="Times New Roman"/>
          <w:sz w:val="20"/>
          <w:szCs w:val="20"/>
        </w:rPr>
      </w:pPr>
    </w:p>
    <w:p w14:paraId="377687E3" w14:textId="77777777" w:rsidR="00310C97" w:rsidRDefault="00310C97">
      <w:pPr>
        <w:rPr>
          <w:rFonts w:ascii="Times New Roman" w:hAnsi="Times New Roman" w:cs="Times New Roman"/>
          <w:sz w:val="20"/>
          <w:szCs w:val="20"/>
        </w:rPr>
      </w:pPr>
    </w:p>
    <w:p w14:paraId="00B1FA81" w14:textId="77777777" w:rsidR="007E20AF" w:rsidRPr="00DF24E6" w:rsidRDefault="007E20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4FA1" w:rsidRPr="00DF24E6" w14:paraId="51BDA98C" w14:textId="77777777" w:rsidTr="00310C97">
        <w:trPr>
          <w:trHeight w:val="234"/>
        </w:trPr>
        <w:tc>
          <w:tcPr>
            <w:tcW w:w="9016" w:type="dxa"/>
            <w:gridSpan w:val="2"/>
          </w:tcPr>
          <w:p w14:paraId="22166F6F" w14:textId="5AAEA3E0" w:rsidR="002B4FA1" w:rsidRPr="00310C97" w:rsidRDefault="002B4FA1" w:rsidP="00310C97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C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Deceased </w:t>
            </w:r>
          </w:p>
        </w:tc>
      </w:tr>
      <w:tr w:rsidR="0041072D" w:rsidRPr="00DF24E6" w14:paraId="78B3D1B4" w14:textId="77777777" w:rsidTr="00310C97">
        <w:tc>
          <w:tcPr>
            <w:tcW w:w="4508" w:type="dxa"/>
          </w:tcPr>
          <w:p w14:paraId="741E50D9" w14:textId="22970C44" w:rsidR="0041072D" w:rsidRPr="004F0E7D" w:rsidRDefault="00310C97" w:rsidP="004F0E7D">
            <w:pPr>
              <w:pStyle w:val="ListParagraph"/>
              <w:numPr>
                <w:ilvl w:val="1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F0E7D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r w:rsidR="0041072D" w:rsidRPr="004F0E7D">
              <w:rPr>
                <w:rFonts w:ascii="Times New Roman" w:hAnsi="Times New Roman" w:cs="Times New Roman"/>
                <w:sz w:val="20"/>
                <w:szCs w:val="20"/>
              </w:rPr>
              <w:t xml:space="preserve"> true name of the deceased and any other names used.  If the deceased used other names to hold property, please state the reason.</w:t>
            </w:r>
          </w:p>
        </w:tc>
        <w:tc>
          <w:tcPr>
            <w:tcW w:w="4508" w:type="dxa"/>
          </w:tcPr>
          <w:p w14:paraId="4A1091BD" w14:textId="77777777" w:rsidR="0041072D" w:rsidRPr="00DF24E6" w:rsidRDefault="0041072D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72D" w:rsidRPr="00DF24E6" w14:paraId="2121A5C2" w14:textId="77777777" w:rsidTr="00310C97">
        <w:tc>
          <w:tcPr>
            <w:tcW w:w="4508" w:type="dxa"/>
          </w:tcPr>
          <w:p w14:paraId="2580E2A0" w14:textId="471F71B0" w:rsidR="0041072D" w:rsidRPr="00CB152E" w:rsidRDefault="0041072D" w:rsidP="004F0E7D">
            <w:pPr>
              <w:pStyle w:val="ListParagraph"/>
              <w:numPr>
                <w:ilvl w:val="1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>Date of death and last permanent address of the deceased.  Does this match the address given in the Will?  Please forward the Death Certificate.</w:t>
            </w:r>
          </w:p>
        </w:tc>
        <w:tc>
          <w:tcPr>
            <w:tcW w:w="4508" w:type="dxa"/>
          </w:tcPr>
          <w:p w14:paraId="5C82CDE5" w14:textId="77777777" w:rsidR="0041072D" w:rsidRPr="00DF24E6" w:rsidRDefault="0041072D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72D" w:rsidRPr="00DF24E6" w14:paraId="226EE46C" w14:textId="77777777" w:rsidTr="00310C97">
        <w:tc>
          <w:tcPr>
            <w:tcW w:w="4508" w:type="dxa"/>
          </w:tcPr>
          <w:p w14:paraId="22E0B59B" w14:textId="612D509A" w:rsidR="0041072D" w:rsidRPr="00CB152E" w:rsidRDefault="0041072D" w:rsidP="004F0E7D">
            <w:pPr>
              <w:pStyle w:val="ListParagraph"/>
              <w:numPr>
                <w:ilvl w:val="1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>Occupation of deceased.  If Agricultural or business property is involved in the estate the information given here should reflect that.</w:t>
            </w:r>
          </w:p>
        </w:tc>
        <w:tc>
          <w:tcPr>
            <w:tcW w:w="4508" w:type="dxa"/>
          </w:tcPr>
          <w:p w14:paraId="21A3C2A4" w14:textId="77777777" w:rsidR="0041072D" w:rsidRPr="00DF24E6" w:rsidRDefault="0041072D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72D" w:rsidRPr="00DF24E6" w14:paraId="6467D094" w14:textId="77777777" w:rsidTr="00310C97">
        <w:tc>
          <w:tcPr>
            <w:tcW w:w="4508" w:type="dxa"/>
          </w:tcPr>
          <w:p w14:paraId="133DCAB8" w14:textId="3503FBDD" w:rsidR="0041072D" w:rsidRPr="00CB152E" w:rsidRDefault="0041072D" w:rsidP="004F0E7D">
            <w:pPr>
              <w:pStyle w:val="ListParagraph"/>
              <w:numPr>
                <w:ilvl w:val="1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>Domicile or deemed domicile – we will advise on this.</w:t>
            </w:r>
          </w:p>
        </w:tc>
        <w:tc>
          <w:tcPr>
            <w:tcW w:w="4508" w:type="dxa"/>
          </w:tcPr>
          <w:p w14:paraId="4496B342" w14:textId="77777777" w:rsidR="0041072D" w:rsidRPr="00DF24E6" w:rsidRDefault="0041072D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72D" w:rsidRPr="00DF24E6" w14:paraId="68078BAA" w14:textId="77777777" w:rsidTr="00310C97">
        <w:tc>
          <w:tcPr>
            <w:tcW w:w="4508" w:type="dxa"/>
          </w:tcPr>
          <w:p w14:paraId="7DB9A34A" w14:textId="0E21F87B" w:rsidR="0041072D" w:rsidRPr="00CB152E" w:rsidRDefault="0041072D" w:rsidP="004F0E7D">
            <w:pPr>
              <w:pStyle w:val="ListParagraph"/>
              <w:numPr>
                <w:ilvl w:val="1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 xml:space="preserve">Did the deceased get married, </w:t>
            </w:r>
            <w:r w:rsidR="004F0E7D" w:rsidRPr="00CB152E">
              <w:rPr>
                <w:rFonts w:ascii="Times New Roman" w:hAnsi="Times New Roman" w:cs="Times New Roman"/>
                <w:sz w:val="20"/>
                <w:szCs w:val="20"/>
              </w:rPr>
              <w:t>divorced,</w:t>
            </w:r>
            <w:r w:rsidRPr="00CB152E">
              <w:rPr>
                <w:rFonts w:ascii="Times New Roman" w:hAnsi="Times New Roman" w:cs="Times New Roman"/>
                <w:sz w:val="20"/>
                <w:szCs w:val="20"/>
              </w:rPr>
              <w:t xml:space="preserve"> or remarried after the date of the Will/Codicil?</w:t>
            </w:r>
          </w:p>
        </w:tc>
        <w:tc>
          <w:tcPr>
            <w:tcW w:w="4508" w:type="dxa"/>
          </w:tcPr>
          <w:p w14:paraId="55BA52CE" w14:textId="77777777" w:rsidR="0041072D" w:rsidRPr="00DF24E6" w:rsidRDefault="0041072D" w:rsidP="0031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85E901" w14:textId="77777777" w:rsidR="0041072D" w:rsidRPr="00DF24E6" w:rsidRDefault="004107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4FA1" w:rsidRPr="00DF24E6" w14:paraId="138E8D38" w14:textId="77777777" w:rsidTr="009026DB">
        <w:tc>
          <w:tcPr>
            <w:tcW w:w="9016" w:type="dxa"/>
            <w:gridSpan w:val="2"/>
          </w:tcPr>
          <w:p w14:paraId="20488296" w14:textId="6089D434" w:rsidR="002B4FA1" w:rsidRPr="004D590E" w:rsidRDefault="002B4FA1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590E">
              <w:rPr>
                <w:rFonts w:ascii="Times New Roman" w:hAnsi="Times New Roman" w:cs="Times New Roman"/>
                <w:b/>
                <w:sz w:val="20"/>
                <w:szCs w:val="20"/>
              </w:rPr>
              <w:t>Relatives of the deceased.</w:t>
            </w:r>
          </w:p>
          <w:p w14:paraId="18C68950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Please give details of any of the following:</w:t>
            </w:r>
          </w:p>
        </w:tc>
      </w:tr>
      <w:tr w:rsidR="002B4FA1" w:rsidRPr="00DF24E6" w14:paraId="7DB6A2F6" w14:textId="77777777" w:rsidTr="002B4FA1">
        <w:tc>
          <w:tcPr>
            <w:tcW w:w="4508" w:type="dxa"/>
          </w:tcPr>
          <w:p w14:paraId="5ECC57F0" w14:textId="391FB740" w:rsidR="002B4FA1" w:rsidRPr="00F9180E" w:rsidRDefault="002B4FA1" w:rsidP="00F9180E">
            <w:pPr>
              <w:pStyle w:val="ListParagraph"/>
              <w:numPr>
                <w:ilvl w:val="1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Spouse</w:t>
            </w:r>
          </w:p>
          <w:p w14:paraId="60566DAC" w14:textId="77777777" w:rsidR="002B4FA1" w:rsidRPr="00DF24E6" w:rsidRDefault="002B4FA1" w:rsidP="002B4FA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EBA575E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0507826D" w14:textId="77777777" w:rsidTr="002B4FA1">
        <w:tc>
          <w:tcPr>
            <w:tcW w:w="4508" w:type="dxa"/>
          </w:tcPr>
          <w:p w14:paraId="6296B445" w14:textId="4E3A38D1" w:rsidR="002B4FA1" w:rsidRPr="00F9180E" w:rsidRDefault="002B4FA1" w:rsidP="00F9180E">
            <w:pPr>
              <w:pStyle w:val="ListParagraph"/>
              <w:numPr>
                <w:ilvl w:val="1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Surviving children (and ages)</w:t>
            </w:r>
          </w:p>
          <w:p w14:paraId="4A8EB37A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F882530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325651EC" w14:textId="77777777" w:rsidTr="002B4FA1">
        <w:tc>
          <w:tcPr>
            <w:tcW w:w="4508" w:type="dxa"/>
          </w:tcPr>
          <w:p w14:paraId="0C2336DD" w14:textId="35C63D52" w:rsidR="002B4FA1" w:rsidRPr="00F9180E" w:rsidRDefault="002B4FA1" w:rsidP="00F9180E">
            <w:pPr>
              <w:pStyle w:val="ListParagraph"/>
              <w:numPr>
                <w:ilvl w:val="1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Predeceasing children</w:t>
            </w:r>
          </w:p>
          <w:p w14:paraId="3DFC76A8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960D19E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040C7081" w14:textId="77777777" w:rsidTr="002B4FA1">
        <w:tc>
          <w:tcPr>
            <w:tcW w:w="4508" w:type="dxa"/>
          </w:tcPr>
          <w:p w14:paraId="34919510" w14:textId="168B0AFE" w:rsidR="002B4FA1" w:rsidRPr="00F9180E" w:rsidRDefault="002B4FA1" w:rsidP="00F9180E">
            <w:pPr>
              <w:pStyle w:val="ListParagraph"/>
              <w:numPr>
                <w:ilvl w:val="1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Surviving grandchildren</w:t>
            </w:r>
          </w:p>
          <w:p w14:paraId="501067D8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06CABED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3E821741" w14:textId="77777777" w:rsidTr="002B4FA1">
        <w:tc>
          <w:tcPr>
            <w:tcW w:w="4508" w:type="dxa"/>
          </w:tcPr>
          <w:p w14:paraId="6C44AA53" w14:textId="3C782CF2" w:rsidR="002B4FA1" w:rsidRPr="00F9180E" w:rsidRDefault="002B4FA1" w:rsidP="00F9180E">
            <w:pPr>
              <w:pStyle w:val="ListParagraph"/>
              <w:numPr>
                <w:ilvl w:val="1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Surviving parents</w:t>
            </w:r>
          </w:p>
          <w:p w14:paraId="21472B77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25B2AB4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7EE917D3" w14:textId="77777777" w:rsidTr="002B4FA1">
        <w:tc>
          <w:tcPr>
            <w:tcW w:w="4508" w:type="dxa"/>
          </w:tcPr>
          <w:p w14:paraId="1FC2E69E" w14:textId="21A0DEFF" w:rsidR="002B4FA1" w:rsidRPr="00F9180E" w:rsidRDefault="002B4FA1" w:rsidP="00F9180E">
            <w:pPr>
              <w:pStyle w:val="ListParagraph"/>
              <w:numPr>
                <w:ilvl w:val="1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Surviving brother(s)/sister(s)</w:t>
            </w:r>
          </w:p>
          <w:p w14:paraId="1315F240" w14:textId="77777777" w:rsidR="002B4FA1" w:rsidRPr="00DF24E6" w:rsidRDefault="002B4FA1" w:rsidP="002B4FA1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BFB333A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43FF19" w14:textId="77777777" w:rsidR="0041072D" w:rsidRPr="00DF24E6" w:rsidRDefault="004107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4FA1" w:rsidRPr="00DF24E6" w14:paraId="06598CF7" w14:textId="77777777" w:rsidTr="009A135A">
        <w:tc>
          <w:tcPr>
            <w:tcW w:w="9016" w:type="dxa"/>
            <w:gridSpan w:val="2"/>
          </w:tcPr>
          <w:p w14:paraId="7E9E4F40" w14:textId="7D8ABB93" w:rsidR="002B4FA1" w:rsidRPr="004D590E" w:rsidRDefault="002B4FA1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590E">
              <w:rPr>
                <w:rFonts w:ascii="Times New Roman" w:hAnsi="Times New Roman" w:cs="Times New Roman"/>
                <w:b/>
                <w:sz w:val="20"/>
                <w:szCs w:val="20"/>
              </w:rPr>
              <w:t>Personal representatives</w:t>
            </w:r>
          </w:p>
          <w:p w14:paraId="1A533D0B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As regards each Executor, please </w:t>
            </w:r>
            <w:proofErr w:type="gramStart"/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state:-</w:t>
            </w:r>
            <w:proofErr w:type="gramEnd"/>
          </w:p>
        </w:tc>
      </w:tr>
      <w:tr w:rsidR="002B4FA1" w:rsidRPr="00DF24E6" w14:paraId="567C4A24" w14:textId="77777777" w:rsidTr="002B4FA1">
        <w:tc>
          <w:tcPr>
            <w:tcW w:w="4508" w:type="dxa"/>
          </w:tcPr>
          <w:p w14:paraId="34819B86" w14:textId="6E67D7AD" w:rsidR="002B4FA1" w:rsidRPr="00F9180E" w:rsidRDefault="002B4FA1" w:rsidP="00F9180E">
            <w:pPr>
              <w:pStyle w:val="ListParagraph"/>
              <w:numPr>
                <w:ilvl w:val="1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Full Names</w:t>
            </w:r>
          </w:p>
          <w:p w14:paraId="6B383B91" w14:textId="77777777" w:rsidR="002B4FA1" w:rsidRPr="00DF24E6" w:rsidRDefault="002B4FA1" w:rsidP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7522C59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5EB81E34" w14:textId="77777777" w:rsidTr="002B4FA1">
        <w:tc>
          <w:tcPr>
            <w:tcW w:w="4508" w:type="dxa"/>
          </w:tcPr>
          <w:p w14:paraId="793531EC" w14:textId="3D0BCF65" w:rsidR="002B4FA1" w:rsidRPr="00F9180E" w:rsidRDefault="002B4FA1" w:rsidP="00F9180E">
            <w:pPr>
              <w:pStyle w:val="ListParagraph"/>
              <w:numPr>
                <w:ilvl w:val="1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  <w:p w14:paraId="08C92BB1" w14:textId="77777777" w:rsidR="002B4FA1" w:rsidRPr="00DF24E6" w:rsidRDefault="002B4FA1" w:rsidP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DC9A5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84D7617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6CE9EC43" w14:textId="77777777" w:rsidTr="002B4FA1">
        <w:tc>
          <w:tcPr>
            <w:tcW w:w="4508" w:type="dxa"/>
          </w:tcPr>
          <w:p w14:paraId="586BA687" w14:textId="61EA77D1" w:rsidR="002B4FA1" w:rsidRPr="00F9180E" w:rsidRDefault="002B4FA1" w:rsidP="00F9180E">
            <w:pPr>
              <w:pStyle w:val="ListParagraph"/>
              <w:numPr>
                <w:ilvl w:val="1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 xml:space="preserve">Home/work telephone number </w:t>
            </w:r>
          </w:p>
          <w:p w14:paraId="34E069A0" w14:textId="77777777" w:rsidR="002B4FA1" w:rsidRPr="00DF24E6" w:rsidRDefault="002B4FA1" w:rsidP="002B4FA1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0FE23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862447A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62606D4D" w14:textId="77777777" w:rsidTr="002B4FA1">
        <w:tc>
          <w:tcPr>
            <w:tcW w:w="4508" w:type="dxa"/>
          </w:tcPr>
          <w:p w14:paraId="6519AE90" w14:textId="2E02AAD2" w:rsidR="002B4FA1" w:rsidRPr="00F9180E" w:rsidRDefault="00F9180E" w:rsidP="00F9180E">
            <w:pPr>
              <w:pStyle w:val="ListParagraph"/>
              <w:numPr>
                <w:ilvl w:val="1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B4FA1" w:rsidRPr="00F9180E">
              <w:rPr>
                <w:rFonts w:ascii="Times New Roman" w:hAnsi="Times New Roman" w:cs="Times New Roman"/>
                <w:sz w:val="20"/>
                <w:szCs w:val="20"/>
              </w:rPr>
              <w:t>-mail address – can we use this method of correspondence to communicate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54ABDA1" w14:textId="77777777" w:rsidR="002B4FA1" w:rsidRPr="00DF24E6" w:rsidRDefault="002B4FA1" w:rsidP="002B4FA1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991DF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A3DDD51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75095775" w14:textId="77777777" w:rsidTr="002B4FA1">
        <w:tc>
          <w:tcPr>
            <w:tcW w:w="4508" w:type="dxa"/>
          </w:tcPr>
          <w:p w14:paraId="284E0CFF" w14:textId="330F16E6" w:rsidR="002B4FA1" w:rsidRPr="00F9180E" w:rsidRDefault="002B4FA1" w:rsidP="00F9180E">
            <w:pPr>
              <w:pStyle w:val="ListParagraph"/>
              <w:numPr>
                <w:ilvl w:val="1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Do they all wish to prove the Will – see the note ‘Your role as Executor’ attached</w:t>
            </w:r>
            <w:r w:rsidR="00F91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556D4D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94EF492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6D1C38" w14:textId="77777777" w:rsidR="002B4FA1" w:rsidRDefault="002B4FA1">
      <w:pPr>
        <w:rPr>
          <w:rFonts w:ascii="Times New Roman" w:hAnsi="Times New Roman" w:cs="Times New Roman"/>
          <w:sz w:val="20"/>
          <w:szCs w:val="20"/>
        </w:rPr>
      </w:pPr>
    </w:p>
    <w:p w14:paraId="26237EF5" w14:textId="77777777" w:rsidR="00F9180E" w:rsidRDefault="00F9180E">
      <w:pPr>
        <w:rPr>
          <w:rFonts w:ascii="Times New Roman" w:hAnsi="Times New Roman" w:cs="Times New Roman"/>
          <w:sz w:val="20"/>
          <w:szCs w:val="20"/>
        </w:rPr>
      </w:pPr>
    </w:p>
    <w:p w14:paraId="7F7B0DC0" w14:textId="77777777" w:rsidR="00F9180E" w:rsidRDefault="00F9180E">
      <w:pPr>
        <w:rPr>
          <w:rFonts w:ascii="Times New Roman" w:hAnsi="Times New Roman" w:cs="Times New Roman"/>
          <w:sz w:val="20"/>
          <w:szCs w:val="20"/>
        </w:rPr>
      </w:pPr>
    </w:p>
    <w:p w14:paraId="64E5AB53" w14:textId="77777777" w:rsidR="007E20AF" w:rsidRDefault="007E20AF">
      <w:pPr>
        <w:rPr>
          <w:rFonts w:ascii="Times New Roman" w:hAnsi="Times New Roman" w:cs="Times New Roman"/>
          <w:sz w:val="20"/>
          <w:szCs w:val="20"/>
        </w:rPr>
      </w:pPr>
    </w:p>
    <w:p w14:paraId="3AD3D901" w14:textId="77777777" w:rsidR="007E20AF" w:rsidRPr="00DF24E6" w:rsidRDefault="007E20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4FA1" w:rsidRPr="00DF24E6" w14:paraId="34DA82C1" w14:textId="77777777" w:rsidTr="006568C6">
        <w:tc>
          <w:tcPr>
            <w:tcW w:w="9016" w:type="dxa"/>
            <w:gridSpan w:val="2"/>
          </w:tcPr>
          <w:p w14:paraId="2EE0356F" w14:textId="5D030FD5" w:rsidR="002B4FA1" w:rsidRPr="00DF24E6" w:rsidRDefault="002B4FA1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b/>
                <w:sz w:val="20"/>
                <w:szCs w:val="20"/>
              </w:rPr>
              <w:t>The Will</w:t>
            </w:r>
          </w:p>
          <w:p w14:paraId="6A6EB9CB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Please provide the following information: -</w:t>
            </w:r>
          </w:p>
        </w:tc>
      </w:tr>
      <w:tr w:rsidR="002B4FA1" w:rsidRPr="00DF24E6" w14:paraId="3137FBF7" w14:textId="77777777" w:rsidTr="002B4FA1">
        <w:tc>
          <w:tcPr>
            <w:tcW w:w="4508" w:type="dxa"/>
          </w:tcPr>
          <w:p w14:paraId="3DD6F011" w14:textId="4E3F7E68" w:rsidR="002B4FA1" w:rsidRPr="00F9180E" w:rsidRDefault="000D74CF" w:rsidP="00F9180E">
            <w:pPr>
              <w:pStyle w:val="ListParagraph"/>
              <w:numPr>
                <w:ilvl w:val="1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Confirm names and current addresses of all beneficiaries.</w:t>
            </w:r>
          </w:p>
          <w:p w14:paraId="79C4A0BA" w14:textId="77777777" w:rsidR="000D74CF" w:rsidRPr="00DF24E6" w:rsidRDefault="000D74CF" w:rsidP="000D74C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6F6A3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E407075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6F68B" w14:textId="77777777" w:rsidR="000D74CF" w:rsidRPr="00DF24E6" w:rsidRDefault="000D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D1B9E" w14:textId="77777777" w:rsidR="000D74CF" w:rsidRPr="00DF24E6" w:rsidRDefault="000D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9769B" w14:textId="77777777" w:rsidR="000D74CF" w:rsidRPr="00DF24E6" w:rsidRDefault="000D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0064E232" w14:textId="77777777" w:rsidTr="002B4FA1">
        <w:tc>
          <w:tcPr>
            <w:tcW w:w="4508" w:type="dxa"/>
          </w:tcPr>
          <w:p w14:paraId="4BC9FC89" w14:textId="4BF8D683" w:rsidR="002B4FA1" w:rsidRPr="00F9180E" w:rsidRDefault="000D74CF" w:rsidP="00F9180E">
            <w:pPr>
              <w:pStyle w:val="ListParagraph"/>
              <w:numPr>
                <w:ilvl w:val="1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 xml:space="preserve">Obtain current addresses where none </w:t>
            </w:r>
            <w:r w:rsidR="00F9180E" w:rsidRPr="00F9180E">
              <w:rPr>
                <w:rFonts w:ascii="Times New Roman" w:hAnsi="Times New Roman" w:cs="Times New Roman"/>
                <w:sz w:val="20"/>
                <w:szCs w:val="20"/>
              </w:rPr>
              <w:t>provided.</w:t>
            </w:r>
          </w:p>
          <w:p w14:paraId="1EE9EA64" w14:textId="77777777" w:rsidR="000D74CF" w:rsidRPr="00DF24E6" w:rsidRDefault="000D74CF" w:rsidP="000D74CF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1B0E8" w14:textId="77777777" w:rsidR="000D74CF" w:rsidRPr="00DF24E6" w:rsidRDefault="000D74CF" w:rsidP="000D74CF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C7F10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C2346ED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72F51D1A" w14:textId="77777777" w:rsidTr="002B4FA1">
        <w:tc>
          <w:tcPr>
            <w:tcW w:w="4508" w:type="dxa"/>
          </w:tcPr>
          <w:p w14:paraId="01040C6B" w14:textId="1807186C" w:rsidR="002B4FA1" w:rsidRPr="00D439F7" w:rsidRDefault="000D74CF" w:rsidP="00D439F7">
            <w:pPr>
              <w:pStyle w:val="ListParagraph"/>
              <w:numPr>
                <w:ilvl w:val="1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Are any beneficiaries</w:t>
            </w:r>
            <w:r w:rsidR="00F918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35D077E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9F7" w:rsidRPr="00DF24E6" w14:paraId="20318DB1" w14:textId="77777777" w:rsidTr="002B4FA1">
        <w:tc>
          <w:tcPr>
            <w:tcW w:w="4508" w:type="dxa"/>
          </w:tcPr>
          <w:p w14:paraId="6737C71A" w14:textId="66975CD7" w:rsidR="00D439F7" w:rsidRPr="00D439F7" w:rsidRDefault="00D439F7" w:rsidP="00D439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Under the age of 18 (or other age as stated in the Will)?</w:t>
            </w:r>
          </w:p>
        </w:tc>
        <w:tc>
          <w:tcPr>
            <w:tcW w:w="4508" w:type="dxa"/>
          </w:tcPr>
          <w:p w14:paraId="61DE1752" w14:textId="77777777" w:rsidR="00D439F7" w:rsidRPr="00DF24E6" w:rsidRDefault="00D43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9F7" w:rsidRPr="00DF24E6" w14:paraId="1CC16495" w14:textId="77777777" w:rsidTr="002B4FA1">
        <w:tc>
          <w:tcPr>
            <w:tcW w:w="4508" w:type="dxa"/>
          </w:tcPr>
          <w:p w14:paraId="201368E7" w14:textId="0D821DE3" w:rsidR="00D439F7" w:rsidRPr="00D439F7" w:rsidRDefault="00D439F7" w:rsidP="00D439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Over 18 by unable to deal with their own financial affairs?</w:t>
            </w:r>
          </w:p>
        </w:tc>
        <w:tc>
          <w:tcPr>
            <w:tcW w:w="4508" w:type="dxa"/>
          </w:tcPr>
          <w:p w14:paraId="23AC1C2B" w14:textId="77777777" w:rsidR="00D439F7" w:rsidRPr="00DF24E6" w:rsidRDefault="00D43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FA1" w:rsidRPr="00DF24E6" w14:paraId="3F9DA27D" w14:textId="77777777" w:rsidTr="002B4FA1">
        <w:tc>
          <w:tcPr>
            <w:tcW w:w="4508" w:type="dxa"/>
          </w:tcPr>
          <w:p w14:paraId="406A59DB" w14:textId="2B79A70E" w:rsidR="002B4FA1" w:rsidRPr="00F9180E" w:rsidRDefault="000D74CF" w:rsidP="00F9180E">
            <w:pPr>
              <w:pStyle w:val="ListParagraph"/>
              <w:numPr>
                <w:ilvl w:val="1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 xml:space="preserve">Are all items specifically referred to in the Will still owned by the deceased?  If </w:t>
            </w:r>
            <w:r w:rsidR="00F9180E" w:rsidRPr="00F9180E">
              <w:rPr>
                <w:rFonts w:ascii="Times New Roman" w:hAnsi="Times New Roman" w:cs="Times New Roman"/>
                <w:sz w:val="20"/>
                <w:szCs w:val="20"/>
              </w:rPr>
              <w:t>not,</w:t>
            </w: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 xml:space="preserve"> please </w:t>
            </w:r>
            <w:r w:rsidR="00B6650C" w:rsidRPr="00F9180E">
              <w:rPr>
                <w:rFonts w:ascii="Times New Roman" w:hAnsi="Times New Roman" w:cs="Times New Roman"/>
                <w:sz w:val="20"/>
                <w:szCs w:val="20"/>
              </w:rPr>
              <w:t>advise what</w:t>
            </w: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 xml:space="preserve"> happened to them as the revenue require this information.</w:t>
            </w:r>
          </w:p>
        </w:tc>
        <w:tc>
          <w:tcPr>
            <w:tcW w:w="4508" w:type="dxa"/>
          </w:tcPr>
          <w:p w14:paraId="4B05FBE7" w14:textId="77777777" w:rsidR="002B4FA1" w:rsidRPr="00DF24E6" w:rsidRDefault="002B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6F5986" w14:textId="77777777" w:rsidR="002B4FA1" w:rsidRPr="00DF24E6" w:rsidRDefault="002B4FA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650C" w:rsidRPr="00DF24E6" w14:paraId="03DCE8F1" w14:textId="77777777" w:rsidTr="00F9180E">
        <w:trPr>
          <w:trHeight w:val="308"/>
        </w:trPr>
        <w:tc>
          <w:tcPr>
            <w:tcW w:w="9016" w:type="dxa"/>
            <w:gridSpan w:val="2"/>
          </w:tcPr>
          <w:p w14:paraId="6D918D0C" w14:textId="7A949D9D" w:rsidR="00B6650C" w:rsidRPr="00F9180E" w:rsidRDefault="00B6650C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b/>
                <w:sz w:val="20"/>
                <w:szCs w:val="20"/>
              </w:rPr>
              <w:t>Transfer of Unused Nil Rate Band</w:t>
            </w:r>
          </w:p>
        </w:tc>
      </w:tr>
      <w:tr w:rsidR="00F9180E" w:rsidRPr="00DF24E6" w14:paraId="7CB189E3" w14:textId="77777777" w:rsidTr="005E0FFD">
        <w:trPr>
          <w:trHeight w:val="462"/>
        </w:trPr>
        <w:tc>
          <w:tcPr>
            <w:tcW w:w="4508" w:type="dxa"/>
          </w:tcPr>
          <w:p w14:paraId="58E6A59E" w14:textId="6013808C" w:rsidR="00F9180E" w:rsidRPr="00DF24E6" w:rsidRDefault="00F9180E" w:rsidP="00F9180E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Was any part of the deceased’s Spouse/Civil Partner’s nil rate band used, where the Spouse/Civil Partner died first?  To claim any unused nil rate band the following documents are required:</w:t>
            </w:r>
          </w:p>
        </w:tc>
        <w:tc>
          <w:tcPr>
            <w:tcW w:w="4508" w:type="dxa"/>
          </w:tcPr>
          <w:p w14:paraId="05B7F152" w14:textId="10319325" w:rsidR="00F9180E" w:rsidRPr="00F9180E" w:rsidRDefault="00F9180E" w:rsidP="00F91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50C" w:rsidRPr="00DF24E6" w14:paraId="4E4DBA95" w14:textId="77777777" w:rsidTr="00F9180E">
        <w:trPr>
          <w:trHeight w:val="767"/>
        </w:trPr>
        <w:tc>
          <w:tcPr>
            <w:tcW w:w="4508" w:type="dxa"/>
          </w:tcPr>
          <w:p w14:paraId="74DA1892" w14:textId="2215695C" w:rsidR="00B6650C" w:rsidRPr="00F9180E" w:rsidRDefault="00B6650C" w:rsidP="00B665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Copy of the Grant of Representation.  If no Grant has been taken out a copy of the Death Certificate is required </w:t>
            </w:r>
          </w:p>
        </w:tc>
        <w:tc>
          <w:tcPr>
            <w:tcW w:w="4508" w:type="dxa"/>
          </w:tcPr>
          <w:p w14:paraId="6DED93D8" w14:textId="77777777" w:rsidR="00B6650C" w:rsidRPr="00DF24E6" w:rsidRDefault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50C" w:rsidRPr="00DF24E6" w14:paraId="230C83D8" w14:textId="77777777" w:rsidTr="00B6650C">
        <w:tc>
          <w:tcPr>
            <w:tcW w:w="4508" w:type="dxa"/>
          </w:tcPr>
          <w:p w14:paraId="16FBBC60" w14:textId="21BFF314" w:rsidR="00B6650C" w:rsidRPr="00DF24E6" w:rsidRDefault="00B6650C" w:rsidP="00F918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A copy of the Will if one was left</w:t>
            </w:r>
          </w:p>
        </w:tc>
        <w:tc>
          <w:tcPr>
            <w:tcW w:w="4508" w:type="dxa"/>
          </w:tcPr>
          <w:p w14:paraId="527664F9" w14:textId="77777777" w:rsidR="00B6650C" w:rsidRPr="00DF24E6" w:rsidRDefault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50C" w:rsidRPr="00DF24E6" w14:paraId="64CA4216" w14:textId="77777777" w:rsidTr="00B6650C">
        <w:tc>
          <w:tcPr>
            <w:tcW w:w="4508" w:type="dxa"/>
          </w:tcPr>
          <w:p w14:paraId="322AB1B6" w14:textId="7F36E05A" w:rsidR="00B6650C" w:rsidRPr="00F9180E" w:rsidRDefault="00B6650C" w:rsidP="00F918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A copy of the Deed of Variation if one was executed</w:t>
            </w:r>
          </w:p>
        </w:tc>
        <w:tc>
          <w:tcPr>
            <w:tcW w:w="4508" w:type="dxa"/>
          </w:tcPr>
          <w:p w14:paraId="2AF06E75" w14:textId="77777777" w:rsidR="00B6650C" w:rsidRPr="00DF24E6" w:rsidRDefault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56400D" w14:textId="77777777" w:rsidR="00B6650C" w:rsidRPr="00DF24E6" w:rsidRDefault="00B6650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650C" w:rsidRPr="00DF24E6" w14:paraId="7EF73129" w14:textId="77777777" w:rsidTr="00B6650C">
        <w:tc>
          <w:tcPr>
            <w:tcW w:w="9016" w:type="dxa"/>
          </w:tcPr>
          <w:p w14:paraId="0DE40872" w14:textId="3FE81C1E" w:rsidR="00B6650C" w:rsidRPr="00DF24E6" w:rsidRDefault="00B6650C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 there likely to be any contention </w:t>
            </w:r>
            <w:r w:rsidR="00F9180E" w:rsidRPr="00DF24E6">
              <w:rPr>
                <w:rFonts w:ascii="Times New Roman" w:hAnsi="Times New Roman" w:cs="Times New Roman"/>
                <w:b/>
                <w:sz w:val="20"/>
                <w:szCs w:val="20"/>
              </w:rPr>
              <w:t>regarding</w:t>
            </w:r>
            <w:r w:rsidRPr="00DF2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this will?</w:t>
            </w:r>
          </w:p>
          <w:p w14:paraId="0024A91A" w14:textId="77777777" w:rsidR="00B6650C" w:rsidRPr="00DF24E6" w:rsidRDefault="00B6650C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7F9F4" w14:textId="77777777" w:rsidR="00B6650C" w:rsidRPr="00DF24E6" w:rsidRDefault="00B6650C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CBF43" w14:textId="77777777" w:rsidR="00B6650C" w:rsidRPr="00DF24E6" w:rsidRDefault="00B6650C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24956" w14:textId="77777777" w:rsidR="00B6650C" w:rsidRPr="00DF24E6" w:rsidRDefault="00B6650C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425AF" w14:textId="77777777" w:rsidR="00B6650C" w:rsidRPr="00DF24E6" w:rsidRDefault="00B6650C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68251" w14:textId="77777777" w:rsidR="00B6650C" w:rsidRDefault="00B6650C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25676" w14:textId="77777777" w:rsidR="00F9180E" w:rsidRDefault="00F9180E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C7C0B" w14:textId="77777777" w:rsidR="00F9180E" w:rsidRDefault="00F9180E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3BEEC" w14:textId="77777777" w:rsidR="00F9180E" w:rsidRDefault="00F9180E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0E2FE" w14:textId="77777777" w:rsidR="00F9180E" w:rsidRDefault="00F9180E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43BCE" w14:textId="77777777" w:rsidR="00F9180E" w:rsidRDefault="00F9180E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B4E2D" w14:textId="77777777" w:rsidR="00F9180E" w:rsidRDefault="00F9180E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2DEBB" w14:textId="77777777" w:rsidR="00F9180E" w:rsidRDefault="00F9180E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70BA5" w14:textId="77777777" w:rsidR="00F9180E" w:rsidRPr="00DF24E6" w:rsidRDefault="00F9180E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22BCE" w14:textId="77777777" w:rsidR="00B6650C" w:rsidRPr="00DF24E6" w:rsidRDefault="00B6650C" w:rsidP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FA2989" w14:textId="77777777" w:rsidR="007E20AF" w:rsidRDefault="007E20AF"/>
    <w:p w14:paraId="673F3F0D" w14:textId="77777777" w:rsidR="007E20AF" w:rsidRDefault="007E20AF"/>
    <w:p w14:paraId="35FB1546" w14:textId="77777777" w:rsidR="00D439F7" w:rsidRDefault="00D439F7"/>
    <w:p w14:paraId="73427F44" w14:textId="77777777" w:rsidR="007E20AF" w:rsidRDefault="007E20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650C" w:rsidRPr="00DF24E6" w14:paraId="22454026" w14:textId="77777777" w:rsidTr="00FE0CA0">
        <w:tc>
          <w:tcPr>
            <w:tcW w:w="9016" w:type="dxa"/>
            <w:gridSpan w:val="2"/>
          </w:tcPr>
          <w:p w14:paraId="01BBF226" w14:textId="4026FE16" w:rsidR="00B6650C" w:rsidRPr="004D590E" w:rsidRDefault="00B6650C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b/>
                <w:sz w:val="20"/>
                <w:szCs w:val="20"/>
              </w:rPr>
              <w:t>Assets of the Deceased</w:t>
            </w:r>
            <w:r w:rsidR="00F91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9180E">
              <w:rPr>
                <w:rFonts w:ascii="Times New Roman" w:hAnsi="Times New Roman" w:cs="Times New Roman"/>
                <w:b/>
                <w:sz w:val="20"/>
                <w:szCs w:val="20"/>
              </w:rPr>
              <w:t>Stocks and Shares</w:t>
            </w:r>
          </w:p>
        </w:tc>
      </w:tr>
      <w:tr w:rsidR="00B6650C" w:rsidRPr="00DF24E6" w14:paraId="4E570C73" w14:textId="77777777" w:rsidTr="00B6650C">
        <w:tc>
          <w:tcPr>
            <w:tcW w:w="4508" w:type="dxa"/>
          </w:tcPr>
          <w:p w14:paraId="74F07D7E" w14:textId="051874E0" w:rsidR="00B6650C" w:rsidRPr="00F9180E" w:rsidRDefault="00B6650C" w:rsidP="00F9180E">
            <w:pPr>
              <w:pStyle w:val="ListParagraph"/>
              <w:numPr>
                <w:ilvl w:val="1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Where are the certificates held or are investments held in nominee name?</w:t>
            </w:r>
          </w:p>
        </w:tc>
        <w:tc>
          <w:tcPr>
            <w:tcW w:w="4508" w:type="dxa"/>
          </w:tcPr>
          <w:p w14:paraId="490B3758" w14:textId="77777777" w:rsidR="00B6650C" w:rsidRPr="00DF24E6" w:rsidRDefault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50C" w:rsidRPr="00DF24E6" w14:paraId="662A7EFD" w14:textId="77777777" w:rsidTr="00F9180E">
        <w:trPr>
          <w:trHeight w:val="690"/>
        </w:trPr>
        <w:tc>
          <w:tcPr>
            <w:tcW w:w="4508" w:type="dxa"/>
          </w:tcPr>
          <w:p w14:paraId="54A70066" w14:textId="535E316F" w:rsidR="00B6650C" w:rsidRPr="00F9180E" w:rsidRDefault="00B6650C" w:rsidP="00F9180E">
            <w:pPr>
              <w:pStyle w:val="ListParagraph"/>
              <w:numPr>
                <w:ilvl w:val="1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Do you have a list of stocks and shares, unit trusts, PEPs, </w:t>
            </w:r>
            <w:r w:rsidR="00F9180E" w:rsidRPr="00DF24E6">
              <w:rPr>
                <w:rFonts w:ascii="Times New Roman" w:hAnsi="Times New Roman" w:cs="Times New Roman"/>
                <w:sz w:val="20"/>
                <w:szCs w:val="20"/>
              </w:rPr>
              <w:t>ISAs,</w:t>
            </w: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 and other investments owned by the deceased.</w:t>
            </w:r>
          </w:p>
        </w:tc>
        <w:tc>
          <w:tcPr>
            <w:tcW w:w="4508" w:type="dxa"/>
          </w:tcPr>
          <w:p w14:paraId="25C73434" w14:textId="77777777" w:rsidR="00B6650C" w:rsidRPr="00DF24E6" w:rsidRDefault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50C" w:rsidRPr="00DF24E6" w14:paraId="5551E44A" w14:textId="77777777" w:rsidTr="00B6650C">
        <w:tc>
          <w:tcPr>
            <w:tcW w:w="4508" w:type="dxa"/>
          </w:tcPr>
          <w:p w14:paraId="76FF4629" w14:textId="77777777" w:rsidR="00B6650C" w:rsidRDefault="00B6650C" w:rsidP="00F9180E">
            <w:pPr>
              <w:pStyle w:val="ListParagraph"/>
              <w:numPr>
                <w:ilvl w:val="1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Were there any private company shares?</w:t>
            </w:r>
          </w:p>
          <w:p w14:paraId="593444E4" w14:textId="7CB0A2F2" w:rsidR="00F9180E" w:rsidRPr="00F9180E" w:rsidRDefault="00F9180E" w:rsidP="00F9180E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543CE65" w14:textId="77777777" w:rsidR="00B6650C" w:rsidRPr="00DF24E6" w:rsidRDefault="00B66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AFBE6E" w14:textId="77777777" w:rsidR="002B4FA1" w:rsidRPr="00DF24E6" w:rsidRDefault="002B4FA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56FE" w:rsidRPr="00DF24E6" w14:paraId="2BBD4A2F" w14:textId="77777777" w:rsidTr="00732096">
        <w:tc>
          <w:tcPr>
            <w:tcW w:w="9016" w:type="dxa"/>
            <w:gridSpan w:val="2"/>
          </w:tcPr>
          <w:p w14:paraId="0E2949BF" w14:textId="3BC2ED2A" w:rsidR="00D956FE" w:rsidRPr="00F9180E" w:rsidRDefault="00F9180E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D956FE" w:rsidRPr="00F9180E">
              <w:rPr>
                <w:rFonts w:ascii="Times New Roman" w:hAnsi="Times New Roman" w:cs="Times New Roman"/>
                <w:b/>
                <w:sz w:val="20"/>
                <w:szCs w:val="20"/>
              </w:rPr>
              <w:t>Cash</w:t>
            </w:r>
          </w:p>
          <w:p w14:paraId="60FED84F" w14:textId="1188395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9180E" w:rsidRPr="00DF24E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 than cash at the bank)</w:t>
            </w:r>
          </w:p>
        </w:tc>
      </w:tr>
      <w:tr w:rsidR="00D956FE" w:rsidRPr="00DF24E6" w14:paraId="576BAA0A" w14:textId="77777777" w:rsidTr="00D956FE">
        <w:tc>
          <w:tcPr>
            <w:tcW w:w="4508" w:type="dxa"/>
          </w:tcPr>
          <w:p w14:paraId="17D3ADBD" w14:textId="796AEB86" w:rsidR="00D956FE" w:rsidRPr="00F9180E" w:rsidRDefault="00F9180E" w:rsidP="00F9180E">
            <w:pPr>
              <w:pStyle w:val="ListParagraph"/>
              <w:numPr>
                <w:ilvl w:val="1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6FE" w:rsidRPr="00F9180E">
              <w:rPr>
                <w:rFonts w:ascii="Times New Roman" w:hAnsi="Times New Roman" w:cs="Times New Roman"/>
                <w:sz w:val="20"/>
                <w:szCs w:val="20"/>
              </w:rPr>
              <w:t>Is there cash in hand? How will it be dealt with?</w:t>
            </w:r>
          </w:p>
          <w:p w14:paraId="2EBCFC22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139772D" w14:textId="77777777" w:rsidR="00D956FE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F47A0" w14:textId="77777777" w:rsidR="00B91EB0" w:rsidRDefault="00B91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91E59" w14:textId="77777777" w:rsidR="00B91EB0" w:rsidRDefault="00B91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168C2" w14:textId="77777777" w:rsidR="00B91EB0" w:rsidRDefault="00B91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B6ED2" w14:textId="77777777" w:rsidR="00B91EB0" w:rsidRDefault="00B91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18157" w14:textId="77777777" w:rsidR="00B91EB0" w:rsidRPr="00DF24E6" w:rsidRDefault="00B91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FE" w:rsidRPr="00DF24E6" w14:paraId="1D7CB185" w14:textId="77777777" w:rsidTr="00D956FE">
        <w:tc>
          <w:tcPr>
            <w:tcW w:w="4508" w:type="dxa"/>
          </w:tcPr>
          <w:p w14:paraId="09532314" w14:textId="7A5442FC" w:rsidR="00D956FE" w:rsidRPr="00F9180E" w:rsidRDefault="00F9180E" w:rsidP="00F9180E">
            <w:pPr>
              <w:pStyle w:val="ListParagraph"/>
              <w:numPr>
                <w:ilvl w:val="1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6FE" w:rsidRPr="00F9180E">
              <w:rPr>
                <w:rFonts w:ascii="Times New Roman" w:hAnsi="Times New Roman" w:cs="Times New Roman"/>
                <w:sz w:val="20"/>
                <w:szCs w:val="20"/>
              </w:rPr>
              <w:t xml:space="preserve">Any unused Travellers’ Cheques or Foreign </w:t>
            </w:r>
            <w:r w:rsidRPr="00F9180E">
              <w:rPr>
                <w:rFonts w:ascii="Times New Roman" w:hAnsi="Times New Roman" w:cs="Times New Roman"/>
                <w:sz w:val="20"/>
                <w:szCs w:val="20"/>
              </w:rPr>
              <w:t>Currency?</w:t>
            </w:r>
          </w:p>
          <w:p w14:paraId="55756133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31EBE71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FE" w:rsidRPr="00DF24E6" w14:paraId="72AD2A30" w14:textId="77777777" w:rsidTr="00D956FE">
        <w:tc>
          <w:tcPr>
            <w:tcW w:w="4508" w:type="dxa"/>
          </w:tcPr>
          <w:p w14:paraId="53B30532" w14:textId="3710E330" w:rsidR="00D956FE" w:rsidRPr="00F9180E" w:rsidRDefault="00F9180E" w:rsidP="00F9180E">
            <w:pPr>
              <w:pStyle w:val="ListParagraph"/>
              <w:numPr>
                <w:ilvl w:val="1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6FE" w:rsidRPr="00F9180E">
              <w:rPr>
                <w:rFonts w:ascii="Times New Roman" w:hAnsi="Times New Roman" w:cs="Times New Roman"/>
                <w:sz w:val="20"/>
                <w:szCs w:val="20"/>
              </w:rPr>
              <w:t>Any uncashed dividend warrants or cheques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5DB2CC1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E82E199" w14:textId="77777777" w:rsidR="00D956FE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7537E" w14:textId="77777777" w:rsidR="00B91EB0" w:rsidRDefault="00B91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09692" w14:textId="77777777" w:rsidR="00B91EB0" w:rsidRPr="00DF24E6" w:rsidRDefault="00B91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87AC1" w14:textId="77777777" w:rsidR="0041072D" w:rsidRPr="00DF24E6" w:rsidRDefault="004107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56FE" w:rsidRPr="00DF24E6" w14:paraId="5FAD14B7" w14:textId="77777777" w:rsidTr="00DC3517">
        <w:tc>
          <w:tcPr>
            <w:tcW w:w="9016" w:type="dxa"/>
            <w:gridSpan w:val="2"/>
          </w:tcPr>
          <w:p w14:paraId="4F0A7811" w14:textId="121D9C1C" w:rsidR="00D956FE" w:rsidRPr="00B91EB0" w:rsidRDefault="00B91EB0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D956FE" w:rsidRPr="00B9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Bank Accounts </w:t>
            </w:r>
          </w:p>
        </w:tc>
      </w:tr>
      <w:tr w:rsidR="00D956FE" w:rsidRPr="00DF24E6" w14:paraId="5EBBC0AD" w14:textId="77777777" w:rsidTr="00D956FE">
        <w:tc>
          <w:tcPr>
            <w:tcW w:w="4508" w:type="dxa"/>
          </w:tcPr>
          <w:p w14:paraId="4FA03F1E" w14:textId="221F4BCD" w:rsidR="00D956FE" w:rsidRPr="00B91EB0" w:rsidRDefault="00B91EB0" w:rsidP="00B91EB0">
            <w:pPr>
              <w:pStyle w:val="ListParagraph"/>
              <w:numPr>
                <w:ilvl w:val="1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6FE" w:rsidRPr="00B91EB0">
              <w:rPr>
                <w:rFonts w:ascii="Times New Roman" w:hAnsi="Times New Roman" w:cs="Times New Roman"/>
                <w:sz w:val="20"/>
                <w:szCs w:val="20"/>
              </w:rPr>
              <w:t>Who were the deceased’s principal bankers?</w:t>
            </w:r>
          </w:p>
        </w:tc>
        <w:tc>
          <w:tcPr>
            <w:tcW w:w="4508" w:type="dxa"/>
          </w:tcPr>
          <w:p w14:paraId="51A234C5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F3F5C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E856F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1E1AF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FE" w:rsidRPr="00DF24E6" w14:paraId="7EBFA9C7" w14:textId="77777777" w:rsidTr="00D956FE">
        <w:tc>
          <w:tcPr>
            <w:tcW w:w="4508" w:type="dxa"/>
          </w:tcPr>
          <w:p w14:paraId="756F5316" w14:textId="0BE86242" w:rsidR="00D956FE" w:rsidRPr="00B91EB0" w:rsidRDefault="00B91EB0" w:rsidP="00B91EB0">
            <w:pPr>
              <w:pStyle w:val="ListParagraph"/>
              <w:numPr>
                <w:ilvl w:val="1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6FE" w:rsidRPr="00B91EB0">
              <w:rPr>
                <w:rFonts w:ascii="Times New Roman" w:hAnsi="Times New Roman" w:cs="Times New Roman"/>
                <w:sz w:val="20"/>
                <w:szCs w:val="20"/>
              </w:rPr>
              <w:t>Were any accounts maintained at any other banks/</w:t>
            </w: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>branches?</w:t>
            </w:r>
          </w:p>
        </w:tc>
        <w:tc>
          <w:tcPr>
            <w:tcW w:w="4508" w:type="dxa"/>
          </w:tcPr>
          <w:p w14:paraId="4AD36FE6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89C9A" w14:textId="77777777" w:rsidR="00D956FE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5CFD4" w14:textId="77777777" w:rsidR="00B91EB0" w:rsidRPr="00DF24E6" w:rsidRDefault="00B91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5C47C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FE" w:rsidRPr="00DF24E6" w14:paraId="195200EA" w14:textId="77777777" w:rsidTr="00D956FE">
        <w:tc>
          <w:tcPr>
            <w:tcW w:w="4508" w:type="dxa"/>
          </w:tcPr>
          <w:p w14:paraId="19E1243E" w14:textId="00D630D5" w:rsidR="00D956FE" w:rsidRPr="00B91EB0" w:rsidRDefault="00B91EB0" w:rsidP="00B91EB0">
            <w:pPr>
              <w:pStyle w:val="ListParagraph"/>
              <w:numPr>
                <w:ilvl w:val="1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6FE" w:rsidRPr="00B91EB0">
              <w:rPr>
                <w:rFonts w:ascii="Times New Roman" w:hAnsi="Times New Roman" w:cs="Times New Roman"/>
                <w:sz w:val="20"/>
                <w:szCs w:val="20"/>
              </w:rPr>
              <w:t>Any joint accounts? If so, please provide details.</w:t>
            </w:r>
          </w:p>
          <w:p w14:paraId="6D381631" w14:textId="77777777" w:rsidR="00D956FE" w:rsidRPr="00DF24E6" w:rsidRDefault="00D956FE" w:rsidP="00D956FE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8546F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98BD8E8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CE0B2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881A2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FE" w:rsidRPr="00DF24E6" w14:paraId="3A683112" w14:textId="77777777" w:rsidTr="00D956FE">
        <w:tc>
          <w:tcPr>
            <w:tcW w:w="4508" w:type="dxa"/>
          </w:tcPr>
          <w:p w14:paraId="79F9DB69" w14:textId="7BCE97BB" w:rsidR="00D956FE" w:rsidRPr="00B91EB0" w:rsidRDefault="00D956FE" w:rsidP="00B91EB0">
            <w:pPr>
              <w:pStyle w:val="ListParagraph"/>
              <w:numPr>
                <w:ilvl w:val="1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 xml:space="preserve">Do you have any details of standing orders/direct debits and addresses of </w:t>
            </w:r>
            <w:r w:rsidR="00B91EB0" w:rsidRPr="00B91EB0">
              <w:rPr>
                <w:rFonts w:ascii="Times New Roman" w:hAnsi="Times New Roman" w:cs="Times New Roman"/>
                <w:sz w:val="20"/>
                <w:szCs w:val="20"/>
              </w:rPr>
              <w:t>originators?</w:t>
            </w: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633326" w14:textId="77777777" w:rsidR="00D956FE" w:rsidRPr="00DF24E6" w:rsidRDefault="00D956FE" w:rsidP="00D956FE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5ADF0C6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AD013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D1650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DB163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AF0E3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2F5C13" w14:textId="77777777" w:rsidR="00D956FE" w:rsidRDefault="00D956FE">
      <w:pPr>
        <w:rPr>
          <w:rFonts w:ascii="Times New Roman" w:hAnsi="Times New Roman" w:cs="Times New Roman"/>
          <w:sz w:val="20"/>
          <w:szCs w:val="20"/>
        </w:rPr>
      </w:pPr>
    </w:p>
    <w:p w14:paraId="7095EF9A" w14:textId="77777777" w:rsidR="00B91EB0" w:rsidRDefault="00B91EB0">
      <w:pPr>
        <w:rPr>
          <w:rFonts w:ascii="Times New Roman" w:hAnsi="Times New Roman" w:cs="Times New Roman"/>
          <w:sz w:val="20"/>
          <w:szCs w:val="20"/>
        </w:rPr>
      </w:pPr>
    </w:p>
    <w:p w14:paraId="379CADCB" w14:textId="77777777" w:rsidR="00B91EB0" w:rsidRDefault="00B91EB0">
      <w:pPr>
        <w:rPr>
          <w:rFonts w:ascii="Times New Roman" w:hAnsi="Times New Roman" w:cs="Times New Roman"/>
          <w:sz w:val="20"/>
          <w:szCs w:val="20"/>
        </w:rPr>
      </w:pPr>
    </w:p>
    <w:p w14:paraId="5037C242" w14:textId="77777777" w:rsidR="00B91EB0" w:rsidRDefault="00B91EB0">
      <w:pPr>
        <w:rPr>
          <w:rFonts w:ascii="Times New Roman" w:hAnsi="Times New Roman" w:cs="Times New Roman"/>
          <w:sz w:val="20"/>
          <w:szCs w:val="20"/>
        </w:rPr>
      </w:pPr>
    </w:p>
    <w:p w14:paraId="35338D79" w14:textId="77777777" w:rsidR="00B91EB0" w:rsidRDefault="00B91EB0">
      <w:pPr>
        <w:rPr>
          <w:rFonts w:ascii="Times New Roman" w:hAnsi="Times New Roman" w:cs="Times New Roman"/>
          <w:sz w:val="20"/>
          <w:szCs w:val="20"/>
        </w:rPr>
      </w:pPr>
    </w:p>
    <w:p w14:paraId="1278935E" w14:textId="77777777" w:rsidR="00B91EB0" w:rsidRDefault="00B91EB0">
      <w:pPr>
        <w:rPr>
          <w:rFonts w:ascii="Times New Roman" w:hAnsi="Times New Roman" w:cs="Times New Roman"/>
          <w:sz w:val="20"/>
          <w:szCs w:val="20"/>
        </w:rPr>
      </w:pPr>
    </w:p>
    <w:p w14:paraId="20FF0F41" w14:textId="77777777" w:rsidR="00B91EB0" w:rsidRDefault="00B91EB0">
      <w:pPr>
        <w:rPr>
          <w:rFonts w:ascii="Times New Roman" w:hAnsi="Times New Roman" w:cs="Times New Roman"/>
          <w:sz w:val="20"/>
          <w:szCs w:val="20"/>
        </w:rPr>
      </w:pPr>
    </w:p>
    <w:p w14:paraId="30746047" w14:textId="77777777" w:rsidR="00B91EB0" w:rsidRPr="00DF24E6" w:rsidRDefault="00B91E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56FE" w:rsidRPr="00DF24E6" w14:paraId="749C09CB" w14:textId="77777777" w:rsidTr="00B91EB0">
        <w:trPr>
          <w:trHeight w:val="228"/>
        </w:trPr>
        <w:tc>
          <w:tcPr>
            <w:tcW w:w="9016" w:type="dxa"/>
            <w:gridSpan w:val="2"/>
          </w:tcPr>
          <w:p w14:paraId="20443B1A" w14:textId="48626454" w:rsidR="00D956FE" w:rsidRPr="00B91EB0" w:rsidRDefault="00B91EB0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Assets of the Deceased:</w:t>
            </w:r>
            <w:r w:rsidR="00D956FE" w:rsidRPr="00B91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6FE" w:rsidRPr="00B91EB0">
              <w:rPr>
                <w:rFonts w:ascii="Times New Roman" w:hAnsi="Times New Roman" w:cs="Times New Roman"/>
                <w:b/>
                <w:sz w:val="20"/>
                <w:szCs w:val="20"/>
              </w:rPr>
              <w:t>National Savings</w:t>
            </w:r>
          </w:p>
        </w:tc>
      </w:tr>
      <w:tr w:rsidR="00B91EB0" w:rsidRPr="00DF24E6" w14:paraId="72BD8A30" w14:textId="77777777" w:rsidTr="00846A3E">
        <w:trPr>
          <w:trHeight w:val="228"/>
        </w:trPr>
        <w:tc>
          <w:tcPr>
            <w:tcW w:w="4508" w:type="dxa"/>
          </w:tcPr>
          <w:p w14:paraId="77ED3D3D" w14:textId="77777777" w:rsidR="00B91EB0" w:rsidRPr="00B91EB0" w:rsidRDefault="00B91EB0" w:rsidP="00B91EB0">
            <w:pPr>
              <w:pStyle w:val="ListParagraph"/>
              <w:numPr>
                <w:ilvl w:val="1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>Has the deceased got any of the following? -</w:t>
            </w:r>
          </w:p>
        </w:tc>
        <w:tc>
          <w:tcPr>
            <w:tcW w:w="4508" w:type="dxa"/>
          </w:tcPr>
          <w:p w14:paraId="6EBA0E25" w14:textId="0C140AC1" w:rsidR="00B91EB0" w:rsidRPr="00B91EB0" w:rsidRDefault="00B91EB0" w:rsidP="00B91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FE" w:rsidRPr="00DF24E6" w14:paraId="42622C7C" w14:textId="77777777" w:rsidTr="00D956FE">
        <w:tc>
          <w:tcPr>
            <w:tcW w:w="4508" w:type="dxa"/>
          </w:tcPr>
          <w:p w14:paraId="60245883" w14:textId="279DFDA9" w:rsidR="00D956FE" w:rsidRPr="00B91EB0" w:rsidRDefault="00D956FE" w:rsidP="00B91EB0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 xml:space="preserve">National Savings Certificates </w:t>
            </w:r>
          </w:p>
        </w:tc>
        <w:tc>
          <w:tcPr>
            <w:tcW w:w="4508" w:type="dxa"/>
          </w:tcPr>
          <w:p w14:paraId="6D647826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FE" w:rsidRPr="00DF24E6" w14:paraId="5E6337A3" w14:textId="77777777" w:rsidTr="00D956FE">
        <w:tc>
          <w:tcPr>
            <w:tcW w:w="4508" w:type="dxa"/>
          </w:tcPr>
          <w:p w14:paraId="4B51736D" w14:textId="6F78A311" w:rsidR="00D956FE" w:rsidRPr="00B91EB0" w:rsidRDefault="00D956FE" w:rsidP="00B91EB0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 xml:space="preserve">Income, </w:t>
            </w:r>
            <w:r w:rsidR="00B91EB0" w:rsidRPr="00B91EB0">
              <w:rPr>
                <w:rFonts w:ascii="Times New Roman" w:hAnsi="Times New Roman" w:cs="Times New Roman"/>
                <w:sz w:val="20"/>
                <w:szCs w:val="20"/>
              </w:rPr>
              <w:t>Capital,</w:t>
            </w: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 xml:space="preserve"> or Premium Bonds</w:t>
            </w:r>
          </w:p>
        </w:tc>
        <w:tc>
          <w:tcPr>
            <w:tcW w:w="4508" w:type="dxa"/>
          </w:tcPr>
          <w:p w14:paraId="0EC60966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FE" w:rsidRPr="00DF24E6" w14:paraId="61150042" w14:textId="77777777" w:rsidTr="00D956FE">
        <w:tc>
          <w:tcPr>
            <w:tcW w:w="4508" w:type="dxa"/>
          </w:tcPr>
          <w:p w14:paraId="690E687D" w14:textId="6A95865D" w:rsidR="00D956FE" w:rsidRPr="00B91EB0" w:rsidRDefault="00B91EB0" w:rsidP="00B91EB0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955" w:rsidRPr="00B91EB0">
              <w:rPr>
                <w:rFonts w:ascii="Times New Roman" w:hAnsi="Times New Roman" w:cs="Times New Roman"/>
                <w:sz w:val="20"/>
                <w:szCs w:val="20"/>
              </w:rPr>
              <w:t>Nationals Savings Bank accounts</w:t>
            </w:r>
          </w:p>
        </w:tc>
        <w:tc>
          <w:tcPr>
            <w:tcW w:w="4508" w:type="dxa"/>
          </w:tcPr>
          <w:p w14:paraId="68CB7A05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FE" w:rsidRPr="00DF24E6" w14:paraId="2339FBEA" w14:textId="77777777" w:rsidTr="00D956FE">
        <w:tc>
          <w:tcPr>
            <w:tcW w:w="4508" w:type="dxa"/>
          </w:tcPr>
          <w:p w14:paraId="7DB7DA23" w14:textId="1927930D" w:rsidR="00D956FE" w:rsidRPr="00B91EB0" w:rsidRDefault="00B91EB0" w:rsidP="00B91EB0">
            <w:pPr>
              <w:pStyle w:val="ListParagraph"/>
              <w:numPr>
                <w:ilvl w:val="1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955" w:rsidRPr="00B91EB0">
              <w:rPr>
                <w:rFonts w:ascii="Times New Roman" w:hAnsi="Times New Roman" w:cs="Times New Roman"/>
                <w:sz w:val="20"/>
                <w:szCs w:val="20"/>
              </w:rPr>
              <w:t xml:space="preserve">Do any nominations exist and if so, are details </w:t>
            </w: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>available?</w:t>
            </w:r>
            <w:r w:rsidR="004A0955" w:rsidRPr="00B91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D35ECF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BE8F634" w14:textId="77777777" w:rsidR="00D956FE" w:rsidRPr="00DF24E6" w:rsidRDefault="00D9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55" w:rsidRPr="00DF24E6" w14:paraId="2BECEAE3" w14:textId="77777777" w:rsidTr="00D956FE">
        <w:tc>
          <w:tcPr>
            <w:tcW w:w="4508" w:type="dxa"/>
          </w:tcPr>
          <w:p w14:paraId="0281FD61" w14:textId="0F25C90F" w:rsidR="004A0955" w:rsidRPr="00B91EB0" w:rsidRDefault="00B91EB0" w:rsidP="00B91EB0">
            <w:pPr>
              <w:pStyle w:val="ListParagraph"/>
              <w:numPr>
                <w:ilvl w:val="1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955" w:rsidRPr="00B91EB0">
              <w:rPr>
                <w:rFonts w:ascii="Times New Roman" w:hAnsi="Times New Roman" w:cs="Times New Roman"/>
                <w:sz w:val="20"/>
                <w:szCs w:val="20"/>
              </w:rPr>
              <w:t>Where are certificates/pass books held?</w:t>
            </w:r>
          </w:p>
          <w:p w14:paraId="4FE21CA6" w14:textId="77777777" w:rsidR="004A0955" w:rsidRPr="00DF24E6" w:rsidRDefault="004A0955" w:rsidP="004A095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1DECE" w14:textId="77777777" w:rsidR="004A0955" w:rsidRPr="00DF24E6" w:rsidRDefault="004A0955" w:rsidP="004A095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D4ECB" w14:textId="77777777" w:rsidR="004A0955" w:rsidRPr="00DF24E6" w:rsidRDefault="004A0955" w:rsidP="004A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1447FF0" w14:textId="77777777" w:rsidR="004A0955" w:rsidRPr="00DF24E6" w:rsidRDefault="004A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FBD1FE" w14:textId="77777777" w:rsidR="00D956FE" w:rsidRPr="00DF24E6" w:rsidRDefault="00D956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0955" w:rsidRPr="00DF24E6" w14:paraId="33DA3F00" w14:textId="77777777" w:rsidTr="00902892">
        <w:tc>
          <w:tcPr>
            <w:tcW w:w="9016" w:type="dxa"/>
            <w:gridSpan w:val="2"/>
          </w:tcPr>
          <w:p w14:paraId="69B3DAB5" w14:textId="484735F1" w:rsidR="004A0955" w:rsidRPr="00B91EB0" w:rsidRDefault="004A0955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E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Assets of the Deceased: </w:t>
            </w:r>
            <w:r w:rsidRPr="00B91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Building Society accounts </w:t>
            </w:r>
          </w:p>
        </w:tc>
      </w:tr>
      <w:tr w:rsidR="004A0955" w:rsidRPr="00DF24E6" w14:paraId="2FFBFA16" w14:textId="77777777" w:rsidTr="004A0955">
        <w:tc>
          <w:tcPr>
            <w:tcW w:w="4508" w:type="dxa"/>
          </w:tcPr>
          <w:p w14:paraId="56AFB665" w14:textId="014129C2" w:rsidR="004A0955" w:rsidRPr="00B91EB0" w:rsidRDefault="00B91EB0" w:rsidP="00B91EB0">
            <w:pPr>
              <w:pStyle w:val="ListParagraph"/>
              <w:numPr>
                <w:ilvl w:val="1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955" w:rsidRPr="00B91EB0">
              <w:rPr>
                <w:rFonts w:ascii="Times New Roman" w:hAnsi="Times New Roman" w:cs="Times New Roman"/>
                <w:sz w:val="20"/>
                <w:szCs w:val="20"/>
              </w:rPr>
              <w:t>Did the deceased have any building society accounts?</w:t>
            </w:r>
          </w:p>
        </w:tc>
        <w:tc>
          <w:tcPr>
            <w:tcW w:w="4508" w:type="dxa"/>
          </w:tcPr>
          <w:p w14:paraId="2DF520E7" w14:textId="77777777" w:rsidR="004A0955" w:rsidRPr="00DF24E6" w:rsidRDefault="004A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55" w:rsidRPr="00DF24E6" w14:paraId="3DBC0D3B" w14:textId="77777777" w:rsidTr="004A0955">
        <w:tc>
          <w:tcPr>
            <w:tcW w:w="4508" w:type="dxa"/>
          </w:tcPr>
          <w:p w14:paraId="70B5F25C" w14:textId="4250605A" w:rsidR="004A0955" w:rsidRPr="00B91EB0" w:rsidRDefault="00B91EB0" w:rsidP="00B91EB0">
            <w:pPr>
              <w:pStyle w:val="ListParagraph"/>
              <w:numPr>
                <w:ilvl w:val="1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955" w:rsidRPr="00B91EB0">
              <w:rPr>
                <w:rFonts w:ascii="Times New Roman" w:hAnsi="Times New Roman" w:cs="Times New Roman"/>
                <w:sz w:val="20"/>
                <w:szCs w:val="20"/>
              </w:rPr>
              <w:t xml:space="preserve">Do you have pass books or details of and addresses of building society </w:t>
            </w: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>branches?</w:t>
            </w:r>
          </w:p>
          <w:p w14:paraId="0F1FA17F" w14:textId="77777777" w:rsidR="004A0955" w:rsidRPr="00DF24E6" w:rsidRDefault="004A0955" w:rsidP="004A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3322B" w14:textId="77777777" w:rsidR="004A0955" w:rsidRPr="00DF24E6" w:rsidRDefault="004A0955" w:rsidP="004A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87BD5" w14:textId="77777777" w:rsidR="004A0955" w:rsidRPr="00DF24E6" w:rsidRDefault="004A0955" w:rsidP="004A0955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323568C" w14:textId="77777777" w:rsidR="004A0955" w:rsidRPr="00DF24E6" w:rsidRDefault="004A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55" w:rsidRPr="00DF24E6" w14:paraId="14AC8ECE" w14:textId="77777777" w:rsidTr="004A0955">
        <w:tc>
          <w:tcPr>
            <w:tcW w:w="4508" w:type="dxa"/>
          </w:tcPr>
          <w:p w14:paraId="72546F24" w14:textId="65A5899A" w:rsidR="004A0955" w:rsidRPr="00B91EB0" w:rsidRDefault="00B91EB0" w:rsidP="00B91EB0">
            <w:pPr>
              <w:pStyle w:val="ListParagraph"/>
              <w:numPr>
                <w:ilvl w:val="1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955" w:rsidRPr="00B91EB0">
              <w:rPr>
                <w:rFonts w:ascii="Times New Roman" w:hAnsi="Times New Roman" w:cs="Times New Roman"/>
                <w:sz w:val="20"/>
                <w:szCs w:val="20"/>
              </w:rPr>
              <w:t>Did the deceased have any accounts in joint names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508" w:type="dxa"/>
          </w:tcPr>
          <w:p w14:paraId="2C38A8B2" w14:textId="77777777" w:rsidR="004A0955" w:rsidRPr="00DF24E6" w:rsidRDefault="004A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EF3C05" w14:textId="77777777" w:rsidR="00D956FE" w:rsidRPr="00DF24E6" w:rsidRDefault="00D956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4571"/>
        <w:gridCol w:w="4457"/>
      </w:tblGrid>
      <w:tr w:rsidR="00BD262D" w:rsidRPr="00DF24E6" w14:paraId="1A650CEF" w14:textId="77777777" w:rsidTr="00BD262D">
        <w:trPr>
          <w:trHeight w:val="102"/>
        </w:trPr>
        <w:tc>
          <w:tcPr>
            <w:tcW w:w="9028" w:type="dxa"/>
            <w:gridSpan w:val="2"/>
          </w:tcPr>
          <w:p w14:paraId="06DE54BA" w14:textId="1D80C57E" w:rsidR="00BD262D" w:rsidRPr="00B91EB0" w:rsidRDefault="00B91EB0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BD262D" w:rsidRPr="00B91EB0">
              <w:rPr>
                <w:rFonts w:ascii="Times New Roman" w:hAnsi="Times New Roman" w:cs="Times New Roman"/>
                <w:b/>
                <w:sz w:val="20"/>
                <w:szCs w:val="20"/>
              </w:rPr>
              <w:t>Friendly Societies, etc</w:t>
            </w:r>
          </w:p>
        </w:tc>
      </w:tr>
      <w:tr w:rsidR="00BD262D" w:rsidRPr="00DF24E6" w14:paraId="77E00BC8" w14:textId="77777777" w:rsidTr="00BD262D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571" w:type="dxa"/>
          </w:tcPr>
          <w:p w14:paraId="25CDC377" w14:textId="77777777" w:rsidR="00BD262D" w:rsidRPr="00B91EB0" w:rsidRDefault="00BD262D" w:rsidP="00B91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>Did the deceased have any money with Friendly or Co-operative Societies.  If so, obtain details.</w:t>
            </w:r>
          </w:p>
          <w:p w14:paraId="121CB29E" w14:textId="77777777" w:rsidR="00BD262D" w:rsidRPr="00DF24E6" w:rsidRDefault="00BD262D" w:rsidP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D1D74" w14:textId="77777777" w:rsidR="00BD262D" w:rsidRPr="00DF24E6" w:rsidRDefault="00BD262D" w:rsidP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14:paraId="165FE4FA" w14:textId="77777777" w:rsidR="00BD262D" w:rsidRPr="00DF24E6" w:rsidRDefault="00BD262D" w:rsidP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30E400" w14:textId="77777777" w:rsidR="00D956FE" w:rsidRPr="00DF24E6" w:rsidRDefault="00D956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262D" w:rsidRPr="00DF24E6" w14:paraId="268AB753" w14:textId="77777777" w:rsidTr="009E32F2">
        <w:tc>
          <w:tcPr>
            <w:tcW w:w="9016" w:type="dxa"/>
            <w:gridSpan w:val="2"/>
          </w:tcPr>
          <w:p w14:paraId="13A7C705" w14:textId="729E5B4C" w:rsidR="00BD262D" w:rsidRPr="00B91EB0" w:rsidRDefault="00B91EB0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BD262D" w:rsidRPr="00B91EB0">
              <w:rPr>
                <w:rFonts w:ascii="Times New Roman" w:hAnsi="Times New Roman" w:cs="Times New Roman"/>
                <w:b/>
                <w:sz w:val="20"/>
                <w:szCs w:val="20"/>
              </w:rPr>
              <w:t>Debts due to the deceased</w:t>
            </w:r>
          </w:p>
        </w:tc>
      </w:tr>
      <w:tr w:rsidR="00BD262D" w:rsidRPr="00DF24E6" w14:paraId="40AE0A65" w14:textId="77777777" w:rsidTr="00BD262D">
        <w:trPr>
          <w:trHeight w:val="1170"/>
        </w:trPr>
        <w:tc>
          <w:tcPr>
            <w:tcW w:w="4508" w:type="dxa"/>
          </w:tcPr>
          <w:p w14:paraId="0D75A84A" w14:textId="77777777" w:rsidR="00BD262D" w:rsidRPr="00B91EB0" w:rsidRDefault="00BD262D" w:rsidP="00B91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EB0">
              <w:rPr>
                <w:rFonts w:ascii="Times New Roman" w:hAnsi="Times New Roman" w:cs="Times New Roman"/>
                <w:sz w:val="20"/>
                <w:szCs w:val="20"/>
              </w:rPr>
              <w:t>Were there any loans made by the deceased and all money owing to the deceased at death.</w:t>
            </w:r>
          </w:p>
        </w:tc>
        <w:tc>
          <w:tcPr>
            <w:tcW w:w="4508" w:type="dxa"/>
          </w:tcPr>
          <w:p w14:paraId="75C5CF49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6EDD36" w14:textId="77777777" w:rsidR="00BD262D" w:rsidRPr="00DF24E6" w:rsidRDefault="00BD26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262D" w:rsidRPr="00DF24E6" w14:paraId="666EDC4E" w14:textId="77777777" w:rsidTr="00DB0DE0">
        <w:tc>
          <w:tcPr>
            <w:tcW w:w="9016" w:type="dxa"/>
            <w:gridSpan w:val="2"/>
          </w:tcPr>
          <w:p w14:paraId="5FE16F12" w14:textId="5FD424DF" w:rsidR="00BD262D" w:rsidRPr="00B91EB0" w:rsidRDefault="002B0922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BD262D" w:rsidRPr="00B91EB0">
              <w:rPr>
                <w:rFonts w:ascii="Times New Roman" w:hAnsi="Times New Roman" w:cs="Times New Roman"/>
                <w:b/>
                <w:sz w:val="20"/>
                <w:szCs w:val="20"/>
              </w:rPr>
              <w:t>Salary</w:t>
            </w:r>
          </w:p>
        </w:tc>
      </w:tr>
      <w:tr w:rsidR="00BD262D" w:rsidRPr="00DF24E6" w14:paraId="215B8714" w14:textId="77777777" w:rsidTr="00BD262D">
        <w:tc>
          <w:tcPr>
            <w:tcW w:w="4508" w:type="dxa"/>
          </w:tcPr>
          <w:p w14:paraId="46068336" w14:textId="3D8C5AEA" w:rsidR="00BD262D" w:rsidRPr="002B0922" w:rsidRDefault="002B0922" w:rsidP="002B0922">
            <w:pPr>
              <w:pStyle w:val="ListParagraph"/>
              <w:numPr>
                <w:ilvl w:val="1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62D" w:rsidRPr="002B0922">
              <w:rPr>
                <w:rFonts w:ascii="Times New Roman" w:hAnsi="Times New Roman" w:cs="Times New Roman"/>
                <w:sz w:val="20"/>
                <w:szCs w:val="20"/>
              </w:rPr>
              <w:t>Name and Address of employer</w:t>
            </w:r>
          </w:p>
          <w:p w14:paraId="02E49785" w14:textId="77777777" w:rsidR="00BD262D" w:rsidRPr="00DF24E6" w:rsidRDefault="00BD262D" w:rsidP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5882F" w14:textId="77777777" w:rsidR="00BD262D" w:rsidRPr="00DF24E6" w:rsidRDefault="00BD262D" w:rsidP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635C4" w14:textId="77777777" w:rsidR="00BD262D" w:rsidRPr="00DF24E6" w:rsidRDefault="00BD262D" w:rsidP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A995DA4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A5AAE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5C590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904EB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EA2E2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62D" w:rsidRPr="00DF24E6" w14:paraId="661B9353" w14:textId="77777777" w:rsidTr="00BD262D">
        <w:tc>
          <w:tcPr>
            <w:tcW w:w="4508" w:type="dxa"/>
          </w:tcPr>
          <w:p w14:paraId="4F59CEF9" w14:textId="692021EC" w:rsidR="00BD262D" w:rsidRPr="002B0922" w:rsidRDefault="002B0922" w:rsidP="002B0922">
            <w:pPr>
              <w:pStyle w:val="ListParagraph"/>
              <w:numPr>
                <w:ilvl w:val="1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62D" w:rsidRPr="002B0922">
              <w:rPr>
                <w:rFonts w:ascii="Times New Roman" w:hAnsi="Times New Roman" w:cs="Times New Roman"/>
                <w:sz w:val="20"/>
                <w:szCs w:val="20"/>
              </w:rPr>
              <w:t>Are any redundancy payments or death in service benefits due?  Are these written in Trust?</w:t>
            </w:r>
          </w:p>
          <w:p w14:paraId="436615F3" w14:textId="77777777" w:rsidR="00BD262D" w:rsidRPr="00DF24E6" w:rsidRDefault="00BD262D" w:rsidP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E64EFE8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46EF3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127AF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C4262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EFBC61" w14:textId="77777777" w:rsidR="00BD262D" w:rsidRDefault="00BD262D">
      <w:pPr>
        <w:rPr>
          <w:rFonts w:ascii="Times New Roman" w:hAnsi="Times New Roman" w:cs="Times New Roman"/>
          <w:sz w:val="20"/>
          <w:szCs w:val="20"/>
        </w:rPr>
      </w:pPr>
    </w:p>
    <w:p w14:paraId="25DBD2F4" w14:textId="77777777" w:rsidR="002B0922" w:rsidRDefault="002B0922">
      <w:pPr>
        <w:rPr>
          <w:rFonts w:ascii="Times New Roman" w:hAnsi="Times New Roman" w:cs="Times New Roman"/>
          <w:sz w:val="20"/>
          <w:szCs w:val="20"/>
        </w:rPr>
      </w:pPr>
    </w:p>
    <w:p w14:paraId="02934E51" w14:textId="77777777" w:rsidR="002B0922" w:rsidRDefault="002B0922">
      <w:pPr>
        <w:rPr>
          <w:rFonts w:ascii="Times New Roman" w:hAnsi="Times New Roman" w:cs="Times New Roman"/>
          <w:sz w:val="20"/>
          <w:szCs w:val="20"/>
        </w:rPr>
      </w:pPr>
    </w:p>
    <w:p w14:paraId="1CB89A44" w14:textId="77777777" w:rsidR="002B0922" w:rsidRPr="00DF24E6" w:rsidRDefault="002B092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262D" w:rsidRPr="00DF24E6" w14:paraId="23E3B61B" w14:textId="77777777" w:rsidTr="007B37B5">
        <w:tc>
          <w:tcPr>
            <w:tcW w:w="9016" w:type="dxa"/>
            <w:gridSpan w:val="2"/>
          </w:tcPr>
          <w:p w14:paraId="7985FA64" w14:textId="78A7915B" w:rsidR="00BD262D" w:rsidRPr="002B0922" w:rsidRDefault="002B0922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BD262D" w:rsidRPr="002B0922">
              <w:rPr>
                <w:rFonts w:ascii="Times New Roman" w:hAnsi="Times New Roman" w:cs="Times New Roman"/>
                <w:b/>
                <w:sz w:val="20"/>
                <w:szCs w:val="20"/>
              </w:rPr>
              <w:t>Pensions</w:t>
            </w:r>
          </w:p>
        </w:tc>
      </w:tr>
      <w:tr w:rsidR="00BD262D" w:rsidRPr="00DF24E6" w14:paraId="582ACC0B" w14:textId="77777777" w:rsidTr="00BD262D">
        <w:tc>
          <w:tcPr>
            <w:tcW w:w="4508" w:type="dxa"/>
          </w:tcPr>
          <w:p w14:paraId="71CDF34F" w14:textId="0C6AFFCF" w:rsidR="00BD262D" w:rsidRPr="002B0922" w:rsidRDefault="002B0922" w:rsidP="002B0922">
            <w:pPr>
              <w:pStyle w:val="ListParagraph"/>
              <w:numPr>
                <w:ilvl w:val="1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62D" w:rsidRPr="002B0922">
              <w:rPr>
                <w:rFonts w:ascii="Times New Roman" w:hAnsi="Times New Roman" w:cs="Times New Roman"/>
                <w:sz w:val="20"/>
                <w:szCs w:val="20"/>
              </w:rPr>
              <w:t>DSS pension: National Insurance Number?</w:t>
            </w:r>
          </w:p>
        </w:tc>
        <w:tc>
          <w:tcPr>
            <w:tcW w:w="4508" w:type="dxa"/>
          </w:tcPr>
          <w:p w14:paraId="04FC252C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62D" w:rsidRPr="00DF24E6" w14:paraId="7D824427" w14:textId="77777777" w:rsidTr="00BD262D">
        <w:tc>
          <w:tcPr>
            <w:tcW w:w="4508" w:type="dxa"/>
          </w:tcPr>
          <w:p w14:paraId="7CE2B1A3" w14:textId="32C0FAA3" w:rsidR="00552A6D" w:rsidRPr="002B0922" w:rsidRDefault="00925575" w:rsidP="002B0922">
            <w:pPr>
              <w:pStyle w:val="ListParagraph"/>
              <w:numPr>
                <w:ilvl w:val="1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A6D" w:rsidRPr="002B0922">
              <w:rPr>
                <w:rFonts w:ascii="Times New Roman" w:hAnsi="Times New Roman" w:cs="Times New Roman"/>
                <w:sz w:val="20"/>
                <w:szCs w:val="20"/>
              </w:rPr>
              <w:t xml:space="preserve">Any other DSS benefits </w:t>
            </w:r>
            <w:r w:rsidR="002B0922" w:rsidRPr="002B0922">
              <w:rPr>
                <w:rFonts w:ascii="Times New Roman" w:hAnsi="Times New Roman" w:cs="Times New Roman"/>
                <w:sz w:val="20"/>
                <w:szCs w:val="20"/>
              </w:rPr>
              <w:t>e.g.,</w:t>
            </w:r>
            <w:r w:rsidR="00552A6D" w:rsidRPr="002B0922">
              <w:rPr>
                <w:rFonts w:ascii="Times New Roman" w:hAnsi="Times New Roman" w:cs="Times New Roman"/>
                <w:sz w:val="20"/>
                <w:szCs w:val="20"/>
              </w:rPr>
              <w:t xml:space="preserve"> Attendance Allowance/Income Support</w:t>
            </w:r>
            <w:r w:rsidR="002B092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508" w:type="dxa"/>
          </w:tcPr>
          <w:p w14:paraId="1FC5ACC8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62D" w:rsidRPr="00DF24E6" w14:paraId="69F76475" w14:textId="77777777" w:rsidTr="00BD262D">
        <w:tc>
          <w:tcPr>
            <w:tcW w:w="4508" w:type="dxa"/>
          </w:tcPr>
          <w:p w14:paraId="097D81A9" w14:textId="43EB4450" w:rsidR="00BD262D" w:rsidRPr="002B0922" w:rsidRDefault="002B0922" w:rsidP="002B0922">
            <w:pPr>
              <w:pStyle w:val="ListParagraph"/>
              <w:numPr>
                <w:ilvl w:val="1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A6D" w:rsidRPr="002B0922">
              <w:rPr>
                <w:rFonts w:ascii="Times New Roman" w:hAnsi="Times New Roman" w:cs="Times New Roman"/>
                <w:sz w:val="20"/>
                <w:szCs w:val="20"/>
              </w:rPr>
              <w:t xml:space="preserve">Other Governments Departments – </w:t>
            </w:r>
            <w:r w:rsidR="004F0E7D" w:rsidRPr="002B0922">
              <w:rPr>
                <w:rFonts w:ascii="Times New Roman" w:hAnsi="Times New Roman" w:cs="Times New Roman"/>
                <w:sz w:val="20"/>
                <w:szCs w:val="20"/>
              </w:rPr>
              <w:t>e.g.,</w:t>
            </w:r>
            <w:r w:rsidR="00552A6D" w:rsidRPr="002B0922">
              <w:rPr>
                <w:rFonts w:ascii="Times New Roman" w:hAnsi="Times New Roman" w:cs="Times New Roman"/>
                <w:sz w:val="20"/>
                <w:szCs w:val="20"/>
              </w:rPr>
              <w:t xml:space="preserve"> Crown Agents, Civil Service, etc</w:t>
            </w:r>
          </w:p>
          <w:p w14:paraId="2EE3DCAE" w14:textId="77777777" w:rsidR="00552A6D" w:rsidRPr="00DF24E6" w:rsidRDefault="00552A6D" w:rsidP="00552A6D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695C019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62D" w:rsidRPr="00DF24E6" w14:paraId="5B98BA79" w14:textId="77777777" w:rsidTr="00BD262D">
        <w:tc>
          <w:tcPr>
            <w:tcW w:w="4508" w:type="dxa"/>
          </w:tcPr>
          <w:p w14:paraId="52D5D390" w14:textId="48A66896" w:rsidR="00BD262D" w:rsidRPr="002B0922" w:rsidRDefault="002B0922" w:rsidP="002B0922">
            <w:pPr>
              <w:pStyle w:val="ListParagraph"/>
              <w:numPr>
                <w:ilvl w:val="1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A6D" w:rsidRPr="002B0922">
              <w:rPr>
                <w:rFonts w:ascii="Times New Roman" w:hAnsi="Times New Roman" w:cs="Times New Roman"/>
                <w:sz w:val="20"/>
                <w:szCs w:val="20"/>
              </w:rPr>
              <w:t>Private pensions – address and reference of pension providers.</w:t>
            </w:r>
          </w:p>
          <w:p w14:paraId="70222D33" w14:textId="77777777" w:rsidR="00552A6D" w:rsidRPr="00DF24E6" w:rsidRDefault="00552A6D" w:rsidP="00552A6D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A2D0153" w14:textId="77777777" w:rsidR="00BD262D" w:rsidRPr="00DF24E6" w:rsidRDefault="00BD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922" w:rsidRPr="00DF24E6" w14:paraId="00FEBBE1" w14:textId="77777777" w:rsidTr="009355F1">
        <w:tc>
          <w:tcPr>
            <w:tcW w:w="4508" w:type="dxa"/>
          </w:tcPr>
          <w:p w14:paraId="04982EF9" w14:textId="13CA3DA3" w:rsidR="002B0922" w:rsidRPr="00DF24E6" w:rsidRDefault="002B0922" w:rsidP="002B0922">
            <w:pPr>
              <w:pStyle w:val="ListParagraph"/>
              <w:numPr>
                <w:ilvl w:val="1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Do any of the pension payments continue after the deceased’s death.</w:t>
            </w:r>
          </w:p>
        </w:tc>
        <w:tc>
          <w:tcPr>
            <w:tcW w:w="4508" w:type="dxa"/>
          </w:tcPr>
          <w:p w14:paraId="0D368E53" w14:textId="3EEF7CEC" w:rsidR="002B0922" w:rsidRPr="00DF24E6" w:rsidRDefault="002B0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6D" w:rsidRPr="00DF24E6" w14:paraId="522AAB6C" w14:textId="77777777" w:rsidTr="006F2D12">
        <w:tc>
          <w:tcPr>
            <w:tcW w:w="4508" w:type="dxa"/>
          </w:tcPr>
          <w:p w14:paraId="477A6348" w14:textId="712C6937" w:rsidR="00552A6D" w:rsidRPr="002B0922" w:rsidRDefault="002B0922" w:rsidP="002B0922">
            <w:pPr>
              <w:pStyle w:val="ListParagraph"/>
              <w:numPr>
                <w:ilvl w:val="1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A6D" w:rsidRPr="002B0922">
              <w:rPr>
                <w:rFonts w:ascii="Times New Roman" w:hAnsi="Times New Roman" w:cs="Times New Roman"/>
                <w:sz w:val="20"/>
                <w:szCs w:val="20"/>
              </w:rPr>
              <w:t>Is any lump sum payable by a pension provider</w:t>
            </w:r>
            <w:r w:rsidR="00925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922">
              <w:rPr>
                <w:rFonts w:ascii="Times New Roman" w:hAnsi="Times New Roman" w:cs="Times New Roman"/>
                <w:sz w:val="20"/>
                <w:szCs w:val="20"/>
              </w:rPr>
              <w:t>because of</w:t>
            </w:r>
            <w:r w:rsidR="00552A6D" w:rsidRPr="002B0922">
              <w:rPr>
                <w:rFonts w:ascii="Times New Roman" w:hAnsi="Times New Roman" w:cs="Times New Roman"/>
                <w:sz w:val="20"/>
                <w:szCs w:val="20"/>
              </w:rPr>
              <w:t xml:space="preserve"> the deceased’s death?</w:t>
            </w:r>
          </w:p>
          <w:p w14:paraId="3D3F9201" w14:textId="77777777" w:rsidR="00552A6D" w:rsidRPr="00DF24E6" w:rsidRDefault="00552A6D" w:rsidP="00552A6D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AD1154B" w14:textId="77777777" w:rsidR="00552A6D" w:rsidRPr="00DF24E6" w:rsidRDefault="00552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FF2B85" w14:textId="77777777" w:rsidR="00BD262D" w:rsidRPr="00DF24E6" w:rsidRDefault="00BD26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2A6D" w:rsidRPr="00DF24E6" w14:paraId="22D7454D" w14:textId="77777777" w:rsidTr="00490780">
        <w:tc>
          <w:tcPr>
            <w:tcW w:w="9016" w:type="dxa"/>
            <w:gridSpan w:val="2"/>
          </w:tcPr>
          <w:p w14:paraId="659511C3" w14:textId="370E670B" w:rsidR="00552A6D" w:rsidRPr="00925575" w:rsidRDefault="00925575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552A6D" w:rsidRPr="00925575">
              <w:rPr>
                <w:rFonts w:ascii="Times New Roman" w:hAnsi="Times New Roman" w:cs="Times New Roman"/>
                <w:b/>
                <w:sz w:val="20"/>
                <w:szCs w:val="20"/>
              </w:rPr>
              <w:t>Life Insurance &amp; Annuities</w:t>
            </w:r>
          </w:p>
        </w:tc>
      </w:tr>
      <w:tr w:rsidR="00552A6D" w:rsidRPr="00DF24E6" w14:paraId="5D9F4B12" w14:textId="77777777" w:rsidTr="00552A6D">
        <w:tc>
          <w:tcPr>
            <w:tcW w:w="4508" w:type="dxa"/>
          </w:tcPr>
          <w:p w14:paraId="378A5E2F" w14:textId="7EC3D36F" w:rsidR="00552A6D" w:rsidRPr="00925575" w:rsidRDefault="00925575" w:rsidP="00925575">
            <w:pPr>
              <w:pStyle w:val="ListParagraph"/>
              <w:numPr>
                <w:ilvl w:val="1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0E3"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Were any policies, annuities, </w:t>
            </w:r>
            <w:r w:rsidR="004F0E7D" w:rsidRPr="00925575">
              <w:rPr>
                <w:rFonts w:ascii="Times New Roman" w:hAnsi="Times New Roman" w:cs="Times New Roman"/>
                <w:sz w:val="20"/>
                <w:szCs w:val="20"/>
              </w:rPr>
              <w:t>bonds,</w:t>
            </w:r>
            <w:r w:rsidR="007E00E3"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 or pensions due to the Estate?</w:t>
            </w:r>
          </w:p>
          <w:p w14:paraId="524C084A" w14:textId="77777777" w:rsidR="007E00E3" w:rsidRPr="00DF24E6" w:rsidRDefault="007E00E3" w:rsidP="007E00E3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6E935" w14:textId="77777777" w:rsidR="00552A6D" w:rsidRPr="00DF24E6" w:rsidRDefault="00552A6D" w:rsidP="00552A6D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A8D666E" w14:textId="77777777" w:rsidR="00552A6D" w:rsidRPr="00DF24E6" w:rsidRDefault="00552A6D" w:rsidP="00552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6D" w:rsidRPr="00DF24E6" w14:paraId="25B9A6AB" w14:textId="77777777" w:rsidTr="00552A6D">
        <w:tc>
          <w:tcPr>
            <w:tcW w:w="4508" w:type="dxa"/>
          </w:tcPr>
          <w:p w14:paraId="430FEBD2" w14:textId="7FEAE22B" w:rsidR="00552A6D" w:rsidRPr="002B0922" w:rsidRDefault="00925575" w:rsidP="00925575">
            <w:pPr>
              <w:pStyle w:val="ListParagraph"/>
              <w:numPr>
                <w:ilvl w:val="1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0E3" w:rsidRPr="002B0922">
              <w:rPr>
                <w:rFonts w:ascii="Times New Roman" w:hAnsi="Times New Roman" w:cs="Times New Roman"/>
                <w:sz w:val="20"/>
                <w:szCs w:val="20"/>
              </w:rPr>
              <w:t xml:space="preserve">Are any policies, annuities, </w:t>
            </w:r>
            <w:r w:rsidRPr="002B0922">
              <w:rPr>
                <w:rFonts w:ascii="Times New Roman" w:hAnsi="Times New Roman" w:cs="Times New Roman"/>
                <w:sz w:val="20"/>
                <w:szCs w:val="20"/>
              </w:rPr>
              <w:t>bonds,</w:t>
            </w:r>
            <w:r w:rsidR="007E00E3" w:rsidRPr="002B0922">
              <w:rPr>
                <w:rFonts w:ascii="Times New Roman" w:hAnsi="Times New Roman" w:cs="Times New Roman"/>
                <w:sz w:val="20"/>
                <w:szCs w:val="20"/>
              </w:rPr>
              <w:t xml:space="preserve"> or pensions due to any relatives or other beneficiaries?</w:t>
            </w:r>
          </w:p>
          <w:p w14:paraId="54D6C1E9" w14:textId="77777777" w:rsidR="007E00E3" w:rsidRPr="00DF24E6" w:rsidRDefault="007E00E3" w:rsidP="007E00E3">
            <w:pPr>
              <w:pStyle w:val="ListParagraph"/>
              <w:ind w:left="884" w:hanging="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9F3B1" w14:textId="77777777" w:rsidR="00552A6D" w:rsidRPr="00DF24E6" w:rsidRDefault="00552A6D" w:rsidP="00552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D66A44B" w14:textId="77777777" w:rsidR="00552A6D" w:rsidRPr="00DF24E6" w:rsidRDefault="00552A6D" w:rsidP="00552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6D" w:rsidRPr="00DF24E6" w14:paraId="534614E4" w14:textId="77777777" w:rsidTr="00552A6D">
        <w:tc>
          <w:tcPr>
            <w:tcW w:w="4508" w:type="dxa"/>
          </w:tcPr>
          <w:p w14:paraId="5E3BA44B" w14:textId="0D453517" w:rsidR="00552A6D" w:rsidRPr="00925575" w:rsidRDefault="00925575" w:rsidP="00925575">
            <w:pPr>
              <w:pStyle w:val="ListParagraph"/>
              <w:numPr>
                <w:ilvl w:val="1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87B" w:rsidRPr="00925575">
              <w:rPr>
                <w:rFonts w:ascii="Times New Roman" w:hAnsi="Times New Roman" w:cs="Times New Roman"/>
                <w:sz w:val="20"/>
                <w:szCs w:val="20"/>
              </w:rPr>
              <w:t>Do you have the policy documents?</w:t>
            </w:r>
          </w:p>
          <w:p w14:paraId="311AB799" w14:textId="77777777" w:rsidR="0031787B" w:rsidRPr="00DF24E6" w:rsidRDefault="0031787B" w:rsidP="0031787B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24710" w14:textId="77777777" w:rsidR="00552A6D" w:rsidRPr="00DF24E6" w:rsidRDefault="00552A6D" w:rsidP="00552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76D32E4" w14:textId="77777777" w:rsidR="00552A6D" w:rsidRPr="00DF24E6" w:rsidRDefault="00552A6D" w:rsidP="00552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6D" w:rsidRPr="00DF24E6" w14:paraId="596AEC80" w14:textId="77777777" w:rsidTr="00552A6D">
        <w:tc>
          <w:tcPr>
            <w:tcW w:w="4508" w:type="dxa"/>
          </w:tcPr>
          <w:p w14:paraId="429C5448" w14:textId="6E0FED62" w:rsidR="0031787B" w:rsidRPr="00925575" w:rsidRDefault="00925575" w:rsidP="00925575">
            <w:pPr>
              <w:pStyle w:val="ListParagraph"/>
              <w:numPr>
                <w:ilvl w:val="1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87B" w:rsidRPr="00925575">
              <w:rPr>
                <w:rFonts w:ascii="Times New Roman" w:hAnsi="Times New Roman" w:cs="Times New Roman"/>
                <w:sz w:val="20"/>
                <w:szCs w:val="20"/>
              </w:rPr>
              <w:t>Please give details of any insurance brokers and financial advisors who have dealt with these policies (including cars)</w:t>
            </w:r>
          </w:p>
          <w:p w14:paraId="025A25C0" w14:textId="77777777" w:rsidR="00552A6D" w:rsidRPr="00DF24E6" w:rsidRDefault="0031787B" w:rsidP="0031787B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66F730" w14:textId="77777777" w:rsidR="00552A6D" w:rsidRPr="00DF24E6" w:rsidRDefault="00552A6D" w:rsidP="00552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425CE60" w14:textId="77777777" w:rsidR="00552A6D" w:rsidRPr="00DF24E6" w:rsidRDefault="00552A6D" w:rsidP="00552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F96551" w14:textId="77777777" w:rsidR="00BE3BCC" w:rsidRPr="00DF24E6" w:rsidRDefault="00BE3BC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3BCC" w:rsidRPr="00DF24E6" w14:paraId="292CABE7" w14:textId="77777777" w:rsidTr="009A25E9">
        <w:tc>
          <w:tcPr>
            <w:tcW w:w="9016" w:type="dxa"/>
            <w:gridSpan w:val="2"/>
          </w:tcPr>
          <w:p w14:paraId="5B3C08DB" w14:textId="033A573D" w:rsidR="00BE3BCC" w:rsidRPr="00925575" w:rsidRDefault="00925575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BE3BCC" w:rsidRPr="009255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Furniture and Personal Effects </w:t>
            </w:r>
          </w:p>
        </w:tc>
      </w:tr>
      <w:tr w:rsidR="00925575" w:rsidRPr="00DF24E6" w14:paraId="65181239" w14:textId="77777777" w:rsidTr="00BE3BCC">
        <w:tc>
          <w:tcPr>
            <w:tcW w:w="4508" w:type="dxa"/>
          </w:tcPr>
          <w:p w14:paraId="210B72FA" w14:textId="1FA88CF0" w:rsidR="00925575" w:rsidRPr="00925575" w:rsidRDefault="00925575" w:rsidP="00925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Did the deceased own </w:t>
            </w: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 household goods, or other personal possessions, not included as joint assets? If so:</w:t>
            </w:r>
          </w:p>
        </w:tc>
        <w:tc>
          <w:tcPr>
            <w:tcW w:w="4508" w:type="dxa"/>
          </w:tcPr>
          <w:p w14:paraId="4F46AAEC" w14:textId="77777777" w:rsidR="00925575" w:rsidRPr="00DF24E6" w:rsidRDefault="00925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CC" w:rsidRPr="00DF24E6" w14:paraId="5439C8A2" w14:textId="77777777" w:rsidTr="00BE3BCC">
        <w:tc>
          <w:tcPr>
            <w:tcW w:w="4508" w:type="dxa"/>
          </w:tcPr>
          <w:p w14:paraId="31CB7770" w14:textId="6234C3E9" w:rsidR="00BE3BCC" w:rsidRPr="00925575" w:rsidRDefault="00BE3BCC" w:rsidP="00925575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If any household or personal possession has already been </w:t>
            </w:r>
            <w:r w:rsidR="00B04646" w:rsidRPr="00925575">
              <w:rPr>
                <w:rFonts w:ascii="Times New Roman" w:hAnsi="Times New Roman" w:cs="Times New Roman"/>
                <w:sz w:val="20"/>
                <w:szCs w:val="20"/>
              </w:rPr>
              <w:t>sold, please</w:t>
            </w: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 let us know the gross sale proceeds.</w:t>
            </w:r>
          </w:p>
          <w:p w14:paraId="65B1D834" w14:textId="77777777" w:rsidR="00BE3BCC" w:rsidRPr="00DF24E6" w:rsidRDefault="00BE3BCC" w:rsidP="00BE3BCC">
            <w:pPr>
              <w:pStyle w:val="ListParagraph"/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2C03EE5" w14:textId="77777777" w:rsidR="00BE3BCC" w:rsidRPr="00DF24E6" w:rsidRDefault="00BE3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CC" w:rsidRPr="00DF24E6" w14:paraId="2D29AFF2" w14:textId="77777777" w:rsidTr="00BE3BCC">
        <w:tc>
          <w:tcPr>
            <w:tcW w:w="4508" w:type="dxa"/>
          </w:tcPr>
          <w:p w14:paraId="47D2C8FD" w14:textId="072AED60" w:rsidR="00BE3BCC" w:rsidRPr="00925575" w:rsidRDefault="00BE3BCC" w:rsidP="00925575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If the value of the household and personal goods is very low, a professional valuation may not be required – in this case please give brief details of the items and their estimated </w:t>
            </w:r>
            <w:r w:rsidR="00925575" w:rsidRPr="00925575">
              <w:rPr>
                <w:rFonts w:ascii="Times New Roman" w:hAnsi="Times New Roman" w:cs="Times New Roman"/>
                <w:sz w:val="20"/>
                <w:szCs w:val="20"/>
              </w:rPr>
              <w:t>values.</w:t>
            </w:r>
          </w:p>
          <w:p w14:paraId="7C757F74" w14:textId="77777777" w:rsidR="00BE3BCC" w:rsidRPr="00DF24E6" w:rsidRDefault="00BE3BCC" w:rsidP="00BE3BCC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2A77469" w14:textId="77777777" w:rsidR="00BE3BCC" w:rsidRPr="00DF24E6" w:rsidRDefault="00BE3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4F9B8D" w14:textId="77777777" w:rsidR="00BE3BCC" w:rsidRDefault="00BE3BCC">
      <w:pPr>
        <w:rPr>
          <w:rFonts w:ascii="Times New Roman" w:hAnsi="Times New Roman" w:cs="Times New Roman"/>
          <w:sz w:val="20"/>
          <w:szCs w:val="20"/>
        </w:rPr>
      </w:pPr>
    </w:p>
    <w:p w14:paraId="4CA67430" w14:textId="77777777" w:rsidR="00925575" w:rsidRDefault="00925575">
      <w:pPr>
        <w:rPr>
          <w:rFonts w:ascii="Times New Roman" w:hAnsi="Times New Roman" w:cs="Times New Roman"/>
          <w:sz w:val="20"/>
          <w:szCs w:val="20"/>
        </w:rPr>
      </w:pPr>
    </w:p>
    <w:p w14:paraId="078A9D29" w14:textId="77777777" w:rsidR="00925575" w:rsidRDefault="00925575">
      <w:pPr>
        <w:rPr>
          <w:rFonts w:ascii="Times New Roman" w:hAnsi="Times New Roman" w:cs="Times New Roman"/>
          <w:sz w:val="20"/>
          <w:szCs w:val="20"/>
        </w:rPr>
      </w:pPr>
    </w:p>
    <w:p w14:paraId="22C47F8C" w14:textId="77777777" w:rsidR="00925575" w:rsidRDefault="00925575">
      <w:pPr>
        <w:rPr>
          <w:rFonts w:ascii="Times New Roman" w:hAnsi="Times New Roman" w:cs="Times New Roman"/>
          <w:sz w:val="20"/>
          <w:szCs w:val="20"/>
        </w:rPr>
      </w:pPr>
    </w:p>
    <w:p w14:paraId="5552E388" w14:textId="77777777" w:rsidR="00925575" w:rsidRPr="00DF24E6" w:rsidRDefault="0092557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6DC3" w:rsidRPr="00DF24E6" w14:paraId="320CC25A" w14:textId="77777777" w:rsidTr="008D5146">
        <w:tc>
          <w:tcPr>
            <w:tcW w:w="9016" w:type="dxa"/>
            <w:gridSpan w:val="2"/>
          </w:tcPr>
          <w:p w14:paraId="100F3263" w14:textId="7A1E04E7" w:rsidR="00756DC3" w:rsidRPr="00925575" w:rsidRDefault="00925575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756DC3" w:rsidRPr="00925575">
              <w:rPr>
                <w:rFonts w:ascii="Times New Roman" w:hAnsi="Times New Roman" w:cs="Times New Roman"/>
                <w:b/>
                <w:sz w:val="20"/>
                <w:szCs w:val="20"/>
              </w:rPr>
              <w:t>Interest in another Estate</w:t>
            </w:r>
          </w:p>
        </w:tc>
      </w:tr>
      <w:tr w:rsidR="00756DC3" w:rsidRPr="00DF24E6" w14:paraId="7E8CAF61" w14:textId="77777777" w:rsidTr="00756DC3">
        <w:tc>
          <w:tcPr>
            <w:tcW w:w="4508" w:type="dxa"/>
          </w:tcPr>
          <w:p w14:paraId="2E88CDFD" w14:textId="50D73664" w:rsidR="00756DC3" w:rsidRPr="00925575" w:rsidRDefault="00925575" w:rsidP="00925575">
            <w:pPr>
              <w:pStyle w:val="ListParagraph"/>
              <w:numPr>
                <w:ilvl w:val="1"/>
                <w:numId w:val="10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6DC3"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Did the deceased have any interest in any unadministered estates? </w:t>
            </w:r>
            <w:r w:rsidR="004F0E7D" w:rsidRPr="00925575">
              <w:rPr>
                <w:rFonts w:ascii="Times New Roman" w:hAnsi="Times New Roman" w:cs="Times New Roman"/>
                <w:sz w:val="20"/>
                <w:szCs w:val="20"/>
              </w:rPr>
              <w:t>i.e.,</w:t>
            </w:r>
            <w:r w:rsidR="00756DC3"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 a right to a legacy or a share of an estate of someone who dies before them but which they had not received before they died?</w:t>
            </w:r>
          </w:p>
          <w:p w14:paraId="51532DD6" w14:textId="77777777" w:rsidR="00756DC3" w:rsidRPr="00DF24E6" w:rsidRDefault="00756DC3" w:rsidP="00756DC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F125D27" w14:textId="77777777" w:rsidR="00756DC3" w:rsidRPr="00DF24E6" w:rsidRDefault="00756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DC3" w:rsidRPr="00DF24E6" w14:paraId="6799E419" w14:textId="77777777" w:rsidTr="00756DC3">
        <w:tc>
          <w:tcPr>
            <w:tcW w:w="4508" w:type="dxa"/>
          </w:tcPr>
          <w:p w14:paraId="76311326" w14:textId="70AAFBAC" w:rsidR="00756DC3" w:rsidRPr="00925575" w:rsidRDefault="00925575" w:rsidP="00925575">
            <w:pPr>
              <w:pStyle w:val="ListParagraph"/>
              <w:numPr>
                <w:ilvl w:val="1"/>
                <w:numId w:val="10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6DC3"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If so, please let us know the name of the person who dies and any other details you have </w:t>
            </w: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>regarding</w:t>
            </w:r>
            <w:r w:rsidR="00756DC3"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 it.</w:t>
            </w:r>
          </w:p>
        </w:tc>
        <w:tc>
          <w:tcPr>
            <w:tcW w:w="4508" w:type="dxa"/>
          </w:tcPr>
          <w:p w14:paraId="53B87CD5" w14:textId="77777777" w:rsidR="00756DC3" w:rsidRPr="00DF24E6" w:rsidRDefault="00756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D0826E" w14:textId="77777777" w:rsidR="00BE3BCC" w:rsidRPr="00DF24E6" w:rsidRDefault="00BE3BC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6DC3" w:rsidRPr="00DF24E6" w14:paraId="57E904CA" w14:textId="77777777" w:rsidTr="00756DC3">
        <w:trPr>
          <w:trHeight w:val="200"/>
        </w:trPr>
        <w:tc>
          <w:tcPr>
            <w:tcW w:w="9016" w:type="dxa"/>
            <w:gridSpan w:val="2"/>
          </w:tcPr>
          <w:p w14:paraId="7B286649" w14:textId="66ED2298" w:rsidR="00756DC3" w:rsidRPr="00925575" w:rsidRDefault="00925575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756DC3" w:rsidRPr="00925575">
              <w:rPr>
                <w:rFonts w:ascii="Times New Roman" w:hAnsi="Times New Roman" w:cs="Times New Roman"/>
                <w:b/>
                <w:sz w:val="20"/>
                <w:szCs w:val="20"/>
              </w:rPr>
              <w:t>Quick Succession Relief</w:t>
            </w:r>
          </w:p>
        </w:tc>
      </w:tr>
      <w:tr w:rsidR="00756DC3" w:rsidRPr="00DF24E6" w14:paraId="3E5B1DA3" w14:textId="77777777" w:rsidTr="00756DC3">
        <w:tc>
          <w:tcPr>
            <w:tcW w:w="4508" w:type="dxa"/>
          </w:tcPr>
          <w:p w14:paraId="2169A668" w14:textId="77777777" w:rsidR="00756DC3" w:rsidRPr="00925575" w:rsidRDefault="00756DC3" w:rsidP="00925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>Has the deceased recently acquired any property within 5 years of death either by Inheritance or gift?</w:t>
            </w:r>
          </w:p>
        </w:tc>
        <w:tc>
          <w:tcPr>
            <w:tcW w:w="4508" w:type="dxa"/>
          </w:tcPr>
          <w:p w14:paraId="6D21A245" w14:textId="77777777" w:rsidR="00756DC3" w:rsidRPr="00DF24E6" w:rsidRDefault="00756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8CD7B2" w14:textId="77777777" w:rsidR="00756DC3" w:rsidRPr="00DF24E6" w:rsidRDefault="00756DC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6DC3" w:rsidRPr="00DF24E6" w14:paraId="327E6EB7" w14:textId="77777777" w:rsidTr="001548A1">
        <w:tc>
          <w:tcPr>
            <w:tcW w:w="9016" w:type="dxa"/>
            <w:gridSpan w:val="2"/>
          </w:tcPr>
          <w:p w14:paraId="5E3BAD91" w14:textId="40A522A1" w:rsidR="00756DC3" w:rsidRPr="00925575" w:rsidRDefault="00925575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756DC3" w:rsidRPr="00925575">
              <w:rPr>
                <w:rFonts w:ascii="Times New Roman" w:hAnsi="Times New Roman" w:cs="Times New Roman"/>
                <w:b/>
                <w:sz w:val="20"/>
                <w:szCs w:val="20"/>
              </w:rPr>
              <w:t>Tax Returns</w:t>
            </w:r>
          </w:p>
        </w:tc>
      </w:tr>
      <w:tr w:rsidR="00CC4970" w:rsidRPr="00DF24E6" w14:paraId="7429495D" w14:textId="77777777" w:rsidTr="005C1049">
        <w:tc>
          <w:tcPr>
            <w:tcW w:w="4508" w:type="dxa"/>
          </w:tcPr>
          <w:p w14:paraId="376A308E" w14:textId="5B8A4F6A" w:rsidR="00CC4970" w:rsidRPr="00925575" w:rsidRDefault="00925575" w:rsidP="00925575">
            <w:pPr>
              <w:pStyle w:val="ListParagraph"/>
              <w:numPr>
                <w:ilvl w:val="1"/>
                <w:numId w:val="10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970"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Could you let us have the name and address of accountants or Tax advisers and </w:t>
            </w: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>contact?</w:t>
            </w:r>
            <w:r w:rsidR="00CC4970"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D59BC3" w14:textId="77777777" w:rsidR="00CC4970" w:rsidRPr="00DF24E6" w:rsidRDefault="00CC4970" w:rsidP="00CC4970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40C5826C" w14:textId="77777777" w:rsidR="00CC4970" w:rsidRPr="00DF24E6" w:rsidRDefault="00CC4970" w:rsidP="00CC4970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970" w:rsidRPr="00DF24E6" w14:paraId="4D3714DB" w14:textId="77777777" w:rsidTr="00EB70CA">
        <w:tc>
          <w:tcPr>
            <w:tcW w:w="4508" w:type="dxa"/>
          </w:tcPr>
          <w:p w14:paraId="6EF076B5" w14:textId="4AA5A19A" w:rsidR="00CC4970" w:rsidRPr="00925575" w:rsidRDefault="00925575" w:rsidP="00925575">
            <w:pPr>
              <w:pStyle w:val="ListParagraph"/>
              <w:numPr>
                <w:ilvl w:val="1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970" w:rsidRPr="00925575">
              <w:rPr>
                <w:rFonts w:ascii="Times New Roman" w:hAnsi="Times New Roman" w:cs="Times New Roman"/>
                <w:sz w:val="20"/>
                <w:szCs w:val="20"/>
              </w:rPr>
              <w:t>Any outstanding tax assessments, etc</w:t>
            </w:r>
          </w:p>
          <w:p w14:paraId="1A06FCC3" w14:textId="77777777" w:rsidR="00CC4970" w:rsidRPr="00DF24E6" w:rsidRDefault="00CC4970" w:rsidP="00CC4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191B73D3" w14:textId="77777777" w:rsidR="00CC4970" w:rsidRPr="00DF24E6" w:rsidRDefault="00CC4970" w:rsidP="00CC4970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970" w:rsidRPr="00DF24E6" w14:paraId="6A17A5AF" w14:textId="77777777" w:rsidTr="002827F0">
        <w:tc>
          <w:tcPr>
            <w:tcW w:w="4508" w:type="dxa"/>
          </w:tcPr>
          <w:p w14:paraId="55280008" w14:textId="5D69FBD4" w:rsidR="00CC4970" w:rsidRPr="00925575" w:rsidRDefault="00CC4970" w:rsidP="00925575">
            <w:pPr>
              <w:pStyle w:val="ListParagraph"/>
              <w:numPr>
                <w:ilvl w:val="1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If deceased dealt with his/her own </w:t>
            </w:r>
            <w:r w:rsidR="004F0E7D" w:rsidRPr="00925575">
              <w:rPr>
                <w:rFonts w:ascii="Times New Roman" w:hAnsi="Times New Roman" w:cs="Times New Roman"/>
                <w:sz w:val="20"/>
                <w:szCs w:val="20"/>
              </w:rPr>
              <w:t>returns,</w:t>
            </w: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 could you let us know</w:t>
            </w:r>
          </w:p>
        </w:tc>
        <w:tc>
          <w:tcPr>
            <w:tcW w:w="4508" w:type="dxa"/>
          </w:tcPr>
          <w:p w14:paraId="7A961103" w14:textId="77777777" w:rsidR="00CC4970" w:rsidRPr="00DF24E6" w:rsidRDefault="00CC4970" w:rsidP="00CC4970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970" w:rsidRPr="00DF24E6" w14:paraId="5B6BED8E" w14:textId="77777777" w:rsidTr="00F95B53">
        <w:tc>
          <w:tcPr>
            <w:tcW w:w="4508" w:type="dxa"/>
          </w:tcPr>
          <w:p w14:paraId="283C25AF" w14:textId="77777777" w:rsidR="00CC4970" w:rsidRPr="00DF24E6" w:rsidRDefault="00CC4970" w:rsidP="00FD27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Tax District and self-assessment reference</w:t>
            </w:r>
          </w:p>
        </w:tc>
        <w:tc>
          <w:tcPr>
            <w:tcW w:w="4508" w:type="dxa"/>
          </w:tcPr>
          <w:p w14:paraId="267E6EC3" w14:textId="77777777" w:rsidR="00CC4970" w:rsidRPr="00DF24E6" w:rsidRDefault="00CC4970" w:rsidP="00CC4970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970" w:rsidRPr="00DF24E6" w14:paraId="2B91ED99" w14:textId="77777777" w:rsidTr="00C81176">
        <w:tc>
          <w:tcPr>
            <w:tcW w:w="4508" w:type="dxa"/>
          </w:tcPr>
          <w:p w14:paraId="56853BB3" w14:textId="77777777" w:rsidR="00CC4970" w:rsidRPr="00DF24E6" w:rsidRDefault="00CC4970" w:rsidP="00FD27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Last return submitted (and obtain a copy if possible)</w:t>
            </w:r>
          </w:p>
        </w:tc>
        <w:tc>
          <w:tcPr>
            <w:tcW w:w="4508" w:type="dxa"/>
          </w:tcPr>
          <w:p w14:paraId="50501712" w14:textId="77777777" w:rsidR="00CC4970" w:rsidRPr="00DF24E6" w:rsidRDefault="00CC4970" w:rsidP="00CC4970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970" w:rsidRPr="00DF24E6" w14:paraId="7F7B8952" w14:textId="77777777" w:rsidTr="00C81176">
        <w:tc>
          <w:tcPr>
            <w:tcW w:w="4508" w:type="dxa"/>
          </w:tcPr>
          <w:p w14:paraId="1854DB2E" w14:textId="77777777" w:rsidR="00CC4970" w:rsidRPr="00DF24E6" w:rsidRDefault="00CC4970" w:rsidP="00FD27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Any outstanding matters?</w:t>
            </w:r>
          </w:p>
        </w:tc>
        <w:tc>
          <w:tcPr>
            <w:tcW w:w="4508" w:type="dxa"/>
          </w:tcPr>
          <w:p w14:paraId="0A6929F6" w14:textId="77777777" w:rsidR="00CC4970" w:rsidRPr="00DF24E6" w:rsidRDefault="00CC4970" w:rsidP="00CC4970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970" w:rsidRPr="00DF24E6" w14:paraId="62367D47" w14:textId="77777777" w:rsidTr="00C81176">
        <w:tc>
          <w:tcPr>
            <w:tcW w:w="4508" w:type="dxa"/>
          </w:tcPr>
          <w:p w14:paraId="41500F84" w14:textId="77777777" w:rsidR="00CC4970" w:rsidRPr="00DF24E6" w:rsidRDefault="00CC4970" w:rsidP="00FD27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National Insurance Number</w:t>
            </w:r>
          </w:p>
        </w:tc>
        <w:tc>
          <w:tcPr>
            <w:tcW w:w="4508" w:type="dxa"/>
          </w:tcPr>
          <w:p w14:paraId="37701731" w14:textId="77777777" w:rsidR="00CC4970" w:rsidRPr="00DF24E6" w:rsidRDefault="00CC4970" w:rsidP="00CC4970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BC8413" w14:textId="77777777" w:rsidR="007E20AF" w:rsidRPr="00DF24E6" w:rsidRDefault="007E20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4970" w:rsidRPr="00DF24E6" w14:paraId="3926A5F2" w14:textId="77777777" w:rsidTr="00D1660C">
        <w:tc>
          <w:tcPr>
            <w:tcW w:w="9016" w:type="dxa"/>
            <w:gridSpan w:val="2"/>
          </w:tcPr>
          <w:p w14:paraId="562DE13C" w14:textId="41875817" w:rsidR="00CC4970" w:rsidRPr="00925575" w:rsidRDefault="00925575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CC4970" w:rsidRPr="00925575">
              <w:rPr>
                <w:rFonts w:ascii="Times New Roman" w:hAnsi="Times New Roman" w:cs="Times New Roman"/>
                <w:b/>
                <w:sz w:val="20"/>
                <w:szCs w:val="20"/>
              </w:rPr>
              <w:t>Foreign Assets</w:t>
            </w:r>
          </w:p>
        </w:tc>
      </w:tr>
      <w:tr w:rsidR="00925575" w:rsidRPr="00DF24E6" w14:paraId="581BE57C" w14:textId="77777777" w:rsidTr="00CC4970">
        <w:tc>
          <w:tcPr>
            <w:tcW w:w="4508" w:type="dxa"/>
          </w:tcPr>
          <w:p w14:paraId="0E14DC40" w14:textId="20C8F424" w:rsidR="00925575" w:rsidRPr="00925575" w:rsidRDefault="00925575" w:rsidP="00925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Did the deceased own any assets outside of the UK? If </w:t>
            </w: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so: -</w:t>
            </w:r>
          </w:p>
        </w:tc>
        <w:tc>
          <w:tcPr>
            <w:tcW w:w="4508" w:type="dxa"/>
          </w:tcPr>
          <w:p w14:paraId="515229D6" w14:textId="77777777" w:rsidR="00925575" w:rsidRPr="00DF24E6" w:rsidRDefault="00925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970" w:rsidRPr="00DF24E6" w14:paraId="594BA34B" w14:textId="77777777" w:rsidTr="00CC4970">
        <w:tc>
          <w:tcPr>
            <w:tcW w:w="4508" w:type="dxa"/>
          </w:tcPr>
          <w:p w14:paraId="1AB90504" w14:textId="5AAF9D5E" w:rsidR="00CC4970" w:rsidRPr="00DF24E6" w:rsidRDefault="00CC4970" w:rsidP="00925575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Please give details and approximate value where possible of all foreign assets</w:t>
            </w:r>
            <w:r w:rsidR="009255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022499" w14:textId="77777777" w:rsidR="00CC4970" w:rsidRPr="00DF24E6" w:rsidRDefault="00CC4970" w:rsidP="00CC497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2D9A0" w14:textId="77777777" w:rsidR="00CC4970" w:rsidRPr="00DF24E6" w:rsidRDefault="00CC4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7A39302" w14:textId="77777777" w:rsidR="00CC4970" w:rsidRPr="00DF24E6" w:rsidRDefault="00CC4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970" w:rsidRPr="00DF24E6" w14:paraId="184B227C" w14:textId="77777777" w:rsidTr="00CC4970">
        <w:tc>
          <w:tcPr>
            <w:tcW w:w="4508" w:type="dxa"/>
          </w:tcPr>
          <w:p w14:paraId="45C45FEB" w14:textId="2E115509" w:rsidR="00CC4970" w:rsidRPr="00925575" w:rsidRDefault="00CC4970" w:rsidP="00925575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>Did the deceased make a separate foreign Will? If so, do you know when was the Will made and where it is?</w:t>
            </w:r>
          </w:p>
          <w:p w14:paraId="19A094E3" w14:textId="77777777" w:rsidR="00CC4970" w:rsidRPr="00DF24E6" w:rsidRDefault="00CC4970" w:rsidP="00CC4970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C8C20" w14:textId="77777777" w:rsidR="00CC4970" w:rsidRPr="00DF24E6" w:rsidRDefault="00CC4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518824B" w14:textId="77777777" w:rsidR="00CC4970" w:rsidRPr="00DF24E6" w:rsidRDefault="00CC4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970" w:rsidRPr="00DF24E6" w14:paraId="00B622EA" w14:textId="77777777" w:rsidTr="00CC4970">
        <w:tc>
          <w:tcPr>
            <w:tcW w:w="4508" w:type="dxa"/>
          </w:tcPr>
          <w:p w14:paraId="15769B1C" w14:textId="39544497" w:rsidR="00CC4970" w:rsidRPr="00925575" w:rsidRDefault="00CC4970" w:rsidP="00925575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>Could you let us have the name, address and reference of the deceased lawyer, accountant</w:t>
            </w:r>
            <w:r w:rsidR="009255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 or other adviser whom we can contact in respect of the foreign assets.</w:t>
            </w:r>
          </w:p>
        </w:tc>
        <w:tc>
          <w:tcPr>
            <w:tcW w:w="4508" w:type="dxa"/>
          </w:tcPr>
          <w:p w14:paraId="02292D29" w14:textId="77777777" w:rsidR="00CC4970" w:rsidRPr="00DF24E6" w:rsidRDefault="00CC4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661425" w14:textId="77777777" w:rsidR="00756DC3" w:rsidRDefault="00756DC3">
      <w:pPr>
        <w:rPr>
          <w:rFonts w:ascii="Times New Roman" w:hAnsi="Times New Roman" w:cs="Times New Roman"/>
          <w:sz w:val="20"/>
          <w:szCs w:val="20"/>
        </w:rPr>
      </w:pPr>
    </w:p>
    <w:p w14:paraId="6556E2BD" w14:textId="77777777" w:rsidR="00925575" w:rsidRDefault="00925575">
      <w:pPr>
        <w:rPr>
          <w:rFonts w:ascii="Times New Roman" w:hAnsi="Times New Roman" w:cs="Times New Roman"/>
          <w:sz w:val="20"/>
          <w:szCs w:val="20"/>
        </w:rPr>
      </w:pPr>
    </w:p>
    <w:p w14:paraId="6E461946" w14:textId="77777777" w:rsidR="00925575" w:rsidRDefault="00925575">
      <w:pPr>
        <w:rPr>
          <w:rFonts w:ascii="Times New Roman" w:hAnsi="Times New Roman" w:cs="Times New Roman"/>
          <w:sz w:val="20"/>
          <w:szCs w:val="20"/>
        </w:rPr>
      </w:pPr>
    </w:p>
    <w:p w14:paraId="6C07BF2E" w14:textId="77777777" w:rsidR="00925575" w:rsidRPr="00DF24E6" w:rsidRDefault="0092557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4970" w:rsidRPr="00DF24E6" w14:paraId="7CE1B7BD" w14:textId="77777777" w:rsidTr="00F76BC4">
        <w:tc>
          <w:tcPr>
            <w:tcW w:w="9016" w:type="dxa"/>
            <w:gridSpan w:val="2"/>
          </w:tcPr>
          <w:p w14:paraId="5C853226" w14:textId="0D117F47" w:rsidR="00CC4970" w:rsidRPr="00925575" w:rsidRDefault="00925575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Assets of the Deceased:</w:t>
            </w:r>
            <w:r w:rsidR="00CC4970"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970" w:rsidRPr="00925575">
              <w:rPr>
                <w:rFonts w:ascii="Times New Roman" w:hAnsi="Times New Roman" w:cs="Times New Roman"/>
                <w:b/>
                <w:sz w:val="20"/>
                <w:szCs w:val="20"/>
              </w:rPr>
              <w:t>Land and Buildings</w:t>
            </w:r>
          </w:p>
        </w:tc>
      </w:tr>
      <w:tr w:rsidR="00CC4970" w:rsidRPr="00DF24E6" w14:paraId="79F63F63" w14:textId="77777777" w:rsidTr="00CC4970">
        <w:tc>
          <w:tcPr>
            <w:tcW w:w="4508" w:type="dxa"/>
          </w:tcPr>
          <w:p w14:paraId="54F59183" w14:textId="1934015A" w:rsidR="00CC4970" w:rsidRPr="00925575" w:rsidRDefault="00925575" w:rsidP="00925575">
            <w:pPr>
              <w:pStyle w:val="ListParagraph"/>
              <w:numPr>
                <w:ilvl w:val="1"/>
                <w:numId w:val="10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081"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Is there any real property owned by the deceased and if </w:t>
            </w:r>
            <w:r w:rsidR="004A0904" w:rsidRPr="00925575">
              <w:rPr>
                <w:rFonts w:ascii="Times New Roman" w:hAnsi="Times New Roman" w:cs="Times New Roman"/>
                <w:sz w:val="20"/>
                <w:szCs w:val="20"/>
              </w:rPr>
              <w:t>so,</w:t>
            </w:r>
            <w:r w:rsidR="003C2081" w:rsidRPr="00925575">
              <w:rPr>
                <w:rFonts w:ascii="Times New Roman" w:hAnsi="Times New Roman" w:cs="Times New Roman"/>
                <w:sz w:val="20"/>
                <w:szCs w:val="20"/>
              </w:rPr>
              <w:t xml:space="preserve"> could you let </w:t>
            </w:r>
          </w:p>
        </w:tc>
        <w:tc>
          <w:tcPr>
            <w:tcW w:w="4508" w:type="dxa"/>
          </w:tcPr>
          <w:p w14:paraId="6BDC3550" w14:textId="77777777" w:rsidR="00CC4970" w:rsidRPr="00DF24E6" w:rsidRDefault="00CC4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970" w:rsidRPr="00DF24E6" w14:paraId="6F17DE62" w14:textId="77777777" w:rsidTr="00CC4970">
        <w:tc>
          <w:tcPr>
            <w:tcW w:w="4508" w:type="dxa"/>
          </w:tcPr>
          <w:p w14:paraId="28B5F9B3" w14:textId="1BCA7423" w:rsidR="00CC4970" w:rsidRPr="004A0904" w:rsidRDefault="00925575" w:rsidP="004A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24.2 </w:t>
            </w:r>
            <w:r w:rsidR="003C2081" w:rsidRPr="004A0904">
              <w:rPr>
                <w:rFonts w:ascii="Times New Roman" w:hAnsi="Times New Roman" w:cs="Times New Roman"/>
                <w:sz w:val="20"/>
                <w:szCs w:val="20"/>
              </w:rPr>
              <w:t xml:space="preserve">Estimated values? Shall we arrange </w:t>
            </w:r>
            <w:r w:rsidR="004A0904" w:rsidRPr="004A0904">
              <w:rPr>
                <w:rFonts w:ascii="Times New Roman" w:hAnsi="Times New Roman" w:cs="Times New Roman"/>
                <w:sz w:val="20"/>
                <w:szCs w:val="20"/>
              </w:rPr>
              <w:t>this,</w:t>
            </w:r>
            <w:r w:rsidR="003C2081" w:rsidRPr="004A0904">
              <w:rPr>
                <w:rFonts w:ascii="Times New Roman" w:hAnsi="Times New Roman" w:cs="Times New Roman"/>
                <w:sz w:val="20"/>
                <w:szCs w:val="20"/>
              </w:rPr>
              <w:t xml:space="preserve"> or do you have a firm of valuers in mind?</w:t>
            </w:r>
          </w:p>
        </w:tc>
        <w:tc>
          <w:tcPr>
            <w:tcW w:w="4508" w:type="dxa"/>
          </w:tcPr>
          <w:p w14:paraId="683908EA" w14:textId="77777777" w:rsidR="00CC4970" w:rsidRPr="00DF24E6" w:rsidRDefault="00CC4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970" w:rsidRPr="00DF24E6" w14:paraId="0F212112" w14:textId="77777777" w:rsidTr="00925575">
        <w:trPr>
          <w:trHeight w:val="193"/>
        </w:trPr>
        <w:tc>
          <w:tcPr>
            <w:tcW w:w="4508" w:type="dxa"/>
          </w:tcPr>
          <w:p w14:paraId="01BB4C98" w14:textId="72B1724B" w:rsidR="00CC4970" w:rsidRPr="004A0904" w:rsidRDefault="00925575" w:rsidP="004A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24.3 Any leasehold property? Do you know:</w:t>
            </w:r>
          </w:p>
        </w:tc>
        <w:tc>
          <w:tcPr>
            <w:tcW w:w="4508" w:type="dxa"/>
          </w:tcPr>
          <w:p w14:paraId="0976016B" w14:textId="77777777" w:rsidR="00CC4970" w:rsidRPr="00DF24E6" w:rsidRDefault="00CC4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12581268" w14:textId="77777777" w:rsidTr="003C2081">
        <w:trPr>
          <w:trHeight w:val="413"/>
        </w:trPr>
        <w:tc>
          <w:tcPr>
            <w:tcW w:w="4508" w:type="dxa"/>
          </w:tcPr>
          <w:p w14:paraId="04FE66AE" w14:textId="77777777" w:rsidR="003C2081" w:rsidRPr="00DF24E6" w:rsidRDefault="003C2081" w:rsidP="00FD273B">
            <w:pPr>
              <w:pStyle w:val="ListParagraph"/>
              <w:numPr>
                <w:ilvl w:val="0"/>
                <w:numId w:val="28"/>
              </w:numPr>
              <w:ind w:left="102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Name and address of freeholder</w:t>
            </w:r>
          </w:p>
        </w:tc>
        <w:tc>
          <w:tcPr>
            <w:tcW w:w="4508" w:type="dxa"/>
          </w:tcPr>
          <w:p w14:paraId="2EB5DFD1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31A6B0B8" w14:textId="77777777" w:rsidTr="003C2081">
        <w:trPr>
          <w:trHeight w:val="413"/>
        </w:trPr>
        <w:tc>
          <w:tcPr>
            <w:tcW w:w="4508" w:type="dxa"/>
          </w:tcPr>
          <w:p w14:paraId="57C6E7D3" w14:textId="77777777" w:rsidR="003C2081" w:rsidRPr="00DF24E6" w:rsidRDefault="003C2081" w:rsidP="00FD273B">
            <w:pPr>
              <w:pStyle w:val="ListParagraph"/>
              <w:numPr>
                <w:ilvl w:val="0"/>
                <w:numId w:val="28"/>
              </w:numPr>
              <w:ind w:left="102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Name and address of managing agents, if any.</w:t>
            </w:r>
          </w:p>
        </w:tc>
        <w:tc>
          <w:tcPr>
            <w:tcW w:w="4508" w:type="dxa"/>
          </w:tcPr>
          <w:p w14:paraId="04B86927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5FBAE706" w14:textId="77777777" w:rsidTr="003C2081">
        <w:trPr>
          <w:trHeight w:val="413"/>
        </w:trPr>
        <w:tc>
          <w:tcPr>
            <w:tcW w:w="4508" w:type="dxa"/>
          </w:tcPr>
          <w:p w14:paraId="62D65B7B" w14:textId="77777777" w:rsidR="003C2081" w:rsidRPr="00DF24E6" w:rsidRDefault="003C2081" w:rsidP="00FD273B">
            <w:pPr>
              <w:pStyle w:val="ListParagraph"/>
              <w:numPr>
                <w:ilvl w:val="0"/>
                <w:numId w:val="28"/>
              </w:numPr>
              <w:ind w:left="102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Location of property deeds?</w:t>
            </w:r>
          </w:p>
        </w:tc>
        <w:tc>
          <w:tcPr>
            <w:tcW w:w="4508" w:type="dxa"/>
          </w:tcPr>
          <w:p w14:paraId="54807950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316E1884" w14:textId="77777777" w:rsidTr="003C2081">
        <w:trPr>
          <w:trHeight w:val="413"/>
        </w:trPr>
        <w:tc>
          <w:tcPr>
            <w:tcW w:w="4508" w:type="dxa"/>
          </w:tcPr>
          <w:p w14:paraId="203DBFC7" w14:textId="59D99F02" w:rsidR="003C2081" w:rsidRPr="00DF24E6" w:rsidRDefault="003C2081" w:rsidP="00FD273B">
            <w:pPr>
              <w:pStyle w:val="ListParagraph"/>
              <w:numPr>
                <w:ilvl w:val="0"/>
                <w:numId w:val="28"/>
              </w:numPr>
              <w:ind w:left="102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Is property subject to mortgage? If so</w:t>
            </w:r>
            <w:r w:rsidR="00000C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 do you </w:t>
            </w:r>
            <w:r w:rsidR="00000CF0" w:rsidRPr="00DF24E6">
              <w:rPr>
                <w:rFonts w:ascii="Times New Roman" w:hAnsi="Times New Roman" w:cs="Times New Roman"/>
                <w:sz w:val="20"/>
                <w:szCs w:val="20"/>
              </w:rPr>
              <w:t>know: -</w:t>
            </w:r>
          </w:p>
        </w:tc>
        <w:tc>
          <w:tcPr>
            <w:tcW w:w="4508" w:type="dxa"/>
          </w:tcPr>
          <w:p w14:paraId="7BF2ECA9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35A42D80" w14:textId="77777777" w:rsidTr="003C2081">
        <w:trPr>
          <w:trHeight w:val="413"/>
        </w:trPr>
        <w:tc>
          <w:tcPr>
            <w:tcW w:w="4508" w:type="dxa"/>
          </w:tcPr>
          <w:p w14:paraId="67AF4303" w14:textId="77777777" w:rsidR="003C2081" w:rsidRPr="00DF24E6" w:rsidRDefault="003C2081" w:rsidP="00FD273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Name and address of Mortgagor</w:t>
            </w:r>
          </w:p>
        </w:tc>
        <w:tc>
          <w:tcPr>
            <w:tcW w:w="4508" w:type="dxa"/>
          </w:tcPr>
          <w:p w14:paraId="49AAB9BC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3A2DB675" w14:textId="77777777" w:rsidTr="00000CF0">
        <w:trPr>
          <w:trHeight w:val="243"/>
        </w:trPr>
        <w:tc>
          <w:tcPr>
            <w:tcW w:w="4508" w:type="dxa"/>
          </w:tcPr>
          <w:p w14:paraId="767256EC" w14:textId="77777777" w:rsidR="003C2081" w:rsidRPr="00DF24E6" w:rsidRDefault="003C2081" w:rsidP="00FD273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Account Number</w:t>
            </w:r>
          </w:p>
        </w:tc>
        <w:tc>
          <w:tcPr>
            <w:tcW w:w="4508" w:type="dxa"/>
          </w:tcPr>
          <w:p w14:paraId="1B7D8A42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78A3F2C1" w14:textId="77777777" w:rsidTr="003C2081">
        <w:trPr>
          <w:trHeight w:val="413"/>
        </w:trPr>
        <w:tc>
          <w:tcPr>
            <w:tcW w:w="4508" w:type="dxa"/>
          </w:tcPr>
          <w:p w14:paraId="06BD6DFD" w14:textId="77777777" w:rsidR="003C2081" w:rsidRPr="00DF24E6" w:rsidRDefault="003C2081" w:rsidP="00FD273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Does mortgage property policy exist</w:t>
            </w:r>
          </w:p>
        </w:tc>
        <w:tc>
          <w:tcPr>
            <w:tcW w:w="4508" w:type="dxa"/>
          </w:tcPr>
          <w:p w14:paraId="2C314154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0F013E45" w14:textId="77777777" w:rsidTr="003C2081">
        <w:trPr>
          <w:trHeight w:val="413"/>
        </w:trPr>
        <w:tc>
          <w:tcPr>
            <w:tcW w:w="4508" w:type="dxa"/>
          </w:tcPr>
          <w:p w14:paraId="44A4BBA4" w14:textId="77777777" w:rsidR="003C2081" w:rsidRPr="00DF24E6" w:rsidRDefault="003C2081" w:rsidP="00FD273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Do you know the approximate amount outstanding?</w:t>
            </w:r>
          </w:p>
        </w:tc>
        <w:tc>
          <w:tcPr>
            <w:tcW w:w="4508" w:type="dxa"/>
          </w:tcPr>
          <w:p w14:paraId="7EBF6136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68607A73" w14:textId="77777777" w:rsidTr="003C2081">
        <w:trPr>
          <w:trHeight w:val="413"/>
        </w:trPr>
        <w:tc>
          <w:tcPr>
            <w:tcW w:w="4508" w:type="dxa"/>
          </w:tcPr>
          <w:p w14:paraId="3DBE950A" w14:textId="77777777" w:rsidR="003C2081" w:rsidRPr="00DF24E6" w:rsidRDefault="003C2081" w:rsidP="00FD273B">
            <w:pPr>
              <w:pStyle w:val="ListParagraph"/>
              <w:numPr>
                <w:ilvl w:val="0"/>
                <w:numId w:val="28"/>
              </w:numPr>
              <w:ind w:left="102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Is the property subject to tenancies? If so do you know:-</w:t>
            </w:r>
          </w:p>
        </w:tc>
        <w:tc>
          <w:tcPr>
            <w:tcW w:w="4508" w:type="dxa"/>
          </w:tcPr>
          <w:p w14:paraId="53686E68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7A5F8812" w14:textId="77777777" w:rsidTr="003C2081">
        <w:trPr>
          <w:trHeight w:val="413"/>
        </w:trPr>
        <w:tc>
          <w:tcPr>
            <w:tcW w:w="4508" w:type="dxa"/>
          </w:tcPr>
          <w:p w14:paraId="5846727B" w14:textId="77777777" w:rsidR="003C2081" w:rsidRPr="00DF24E6" w:rsidRDefault="003C2081" w:rsidP="00FD273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Who collects rent?</w:t>
            </w:r>
          </w:p>
        </w:tc>
        <w:tc>
          <w:tcPr>
            <w:tcW w:w="4508" w:type="dxa"/>
          </w:tcPr>
          <w:p w14:paraId="21A2B752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57F4AF95" w14:textId="77777777" w:rsidTr="003C2081">
        <w:trPr>
          <w:trHeight w:val="413"/>
        </w:trPr>
        <w:tc>
          <w:tcPr>
            <w:tcW w:w="4508" w:type="dxa"/>
          </w:tcPr>
          <w:p w14:paraId="3DF41F16" w14:textId="77777777" w:rsidR="003C2081" w:rsidRPr="00DF24E6" w:rsidRDefault="003C2081" w:rsidP="00FD273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Who may supply details of tenancies</w:t>
            </w:r>
          </w:p>
        </w:tc>
        <w:tc>
          <w:tcPr>
            <w:tcW w:w="4508" w:type="dxa"/>
          </w:tcPr>
          <w:p w14:paraId="59597545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54EC3ED8" w14:textId="77777777" w:rsidTr="003C2081">
        <w:trPr>
          <w:trHeight w:val="413"/>
        </w:trPr>
        <w:tc>
          <w:tcPr>
            <w:tcW w:w="4508" w:type="dxa"/>
          </w:tcPr>
          <w:p w14:paraId="6100C6F6" w14:textId="77777777" w:rsidR="003C2081" w:rsidRPr="00DF24E6" w:rsidRDefault="003C2081" w:rsidP="00FD273B">
            <w:pPr>
              <w:pStyle w:val="ListParagraph"/>
              <w:numPr>
                <w:ilvl w:val="0"/>
                <w:numId w:val="31"/>
              </w:numPr>
              <w:ind w:left="102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Is the property subject to any damage that may affect this value</w:t>
            </w:r>
          </w:p>
        </w:tc>
        <w:tc>
          <w:tcPr>
            <w:tcW w:w="4508" w:type="dxa"/>
          </w:tcPr>
          <w:p w14:paraId="75DDB16B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67900D01" w14:textId="77777777" w:rsidTr="003C2081">
        <w:trPr>
          <w:trHeight w:val="413"/>
        </w:trPr>
        <w:tc>
          <w:tcPr>
            <w:tcW w:w="4508" w:type="dxa"/>
          </w:tcPr>
          <w:p w14:paraId="0633D0BE" w14:textId="77777777" w:rsidR="003C2081" w:rsidRPr="00DF24E6" w:rsidRDefault="003C2081" w:rsidP="00FD273B">
            <w:pPr>
              <w:pStyle w:val="ListParagraph"/>
              <w:numPr>
                <w:ilvl w:val="0"/>
                <w:numId w:val="31"/>
              </w:numPr>
              <w:ind w:left="102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Is the property agricultural property?</w:t>
            </w:r>
          </w:p>
        </w:tc>
        <w:tc>
          <w:tcPr>
            <w:tcW w:w="4508" w:type="dxa"/>
          </w:tcPr>
          <w:p w14:paraId="0CDBCE8F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1588E4" w14:textId="77777777" w:rsidR="007E20AF" w:rsidRPr="00DF24E6" w:rsidRDefault="007E20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2081" w:rsidRPr="00DF24E6" w14:paraId="6A7C73F4" w14:textId="77777777" w:rsidTr="00611F3B">
        <w:tc>
          <w:tcPr>
            <w:tcW w:w="9016" w:type="dxa"/>
            <w:gridSpan w:val="2"/>
          </w:tcPr>
          <w:p w14:paraId="15FB7321" w14:textId="13BD3417" w:rsidR="003C2081" w:rsidRPr="00000CF0" w:rsidRDefault="00000CF0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Assets of the Deceased: </w:t>
            </w:r>
            <w:r w:rsidR="003C2081" w:rsidRPr="00DF24E6">
              <w:rPr>
                <w:rFonts w:ascii="Times New Roman" w:hAnsi="Times New Roman" w:cs="Times New Roman"/>
                <w:b/>
                <w:sz w:val="20"/>
                <w:szCs w:val="20"/>
              </w:rPr>
              <w:t>Business Interests</w:t>
            </w:r>
          </w:p>
        </w:tc>
      </w:tr>
      <w:tr w:rsidR="003C2081" w:rsidRPr="00DF24E6" w14:paraId="0A07E5D2" w14:textId="77777777" w:rsidTr="003C2081">
        <w:tc>
          <w:tcPr>
            <w:tcW w:w="4508" w:type="dxa"/>
          </w:tcPr>
          <w:p w14:paraId="633CA633" w14:textId="04D0F854" w:rsidR="003C2081" w:rsidRPr="00000CF0" w:rsidRDefault="00000CF0" w:rsidP="00000CF0">
            <w:pPr>
              <w:pStyle w:val="ListParagraph"/>
              <w:numPr>
                <w:ilvl w:val="1"/>
                <w:numId w:val="10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081" w:rsidRPr="00000CF0">
              <w:rPr>
                <w:rFonts w:ascii="Times New Roman" w:hAnsi="Times New Roman" w:cs="Times New Roman"/>
                <w:sz w:val="20"/>
                <w:szCs w:val="20"/>
              </w:rPr>
              <w:t>Was the deceased in business as a sole trader or as a partner?  D</w:t>
            </w:r>
            <w:r w:rsidR="004A0904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3C2081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you have copies of the relevant documents,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e.g.,</w:t>
            </w:r>
            <w:r w:rsidR="003C2081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partnership deed, Articles of Association, shareholders agreement etc.</w:t>
            </w:r>
          </w:p>
        </w:tc>
        <w:tc>
          <w:tcPr>
            <w:tcW w:w="4508" w:type="dxa"/>
          </w:tcPr>
          <w:p w14:paraId="28C0DDC0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107ED253" w14:textId="77777777" w:rsidTr="003C2081">
        <w:tc>
          <w:tcPr>
            <w:tcW w:w="4508" w:type="dxa"/>
          </w:tcPr>
          <w:p w14:paraId="183D587B" w14:textId="654D870D" w:rsidR="003C2081" w:rsidRPr="00000CF0" w:rsidRDefault="00000CF0" w:rsidP="00000CF0">
            <w:pPr>
              <w:pStyle w:val="ListParagraph"/>
              <w:numPr>
                <w:ilvl w:val="1"/>
                <w:numId w:val="10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081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Do you have the name and address of the accountants who can </w:t>
            </w:r>
            <w:r w:rsidR="00FD273B" w:rsidRPr="00000CF0">
              <w:rPr>
                <w:rFonts w:ascii="Times New Roman" w:hAnsi="Times New Roman" w:cs="Times New Roman"/>
                <w:sz w:val="20"/>
                <w:szCs w:val="20"/>
              </w:rPr>
              <w:t>give details of the business and provide a valuation of the deceased business interests.</w:t>
            </w:r>
          </w:p>
        </w:tc>
        <w:tc>
          <w:tcPr>
            <w:tcW w:w="4508" w:type="dxa"/>
          </w:tcPr>
          <w:p w14:paraId="0478270D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260FE0B0" w14:textId="77777777" w:rsidTr="003C2081">
        <w:tc>
          <w:tcPr>
            <w:tcW w:w="4508" w:type="dxa"/>
          </w:tcPr>
          <w:p w14:paraId="6C578142" w14:textId="0A6D6A63" w:rsidR="003C2081" w:rsidRPr="00000CF0" w:rsidRDefault="00000CF0" w:rsidP="00000CF0">
            <w:pPr>
              <w:pStyle w:val="ListParagraph"/>
              <w:numPr>
                <w:ilvl w:val="1"/>
                <w:numId w:val="10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73B" w:rsidRPr="00000CF0">
              <w:rPr>
                <w:rFonts w:ascii="Times New Roman" w:hAnsi="Times New Roman" w:cs="Times New Roman"/>
                <w:sz w:val="20"/>
                <w:szCs w:val="20"/>
              </w:rPr>
              <w:t>Do you have details of any directorships and list sources of any director’s fees or expenses.</w:t>
            </w:r>
          </w:p>
          <w:p w14:paraId="7406A946" w14:textId="77777777" w:rsidR="00FD273B" w:rsidRPr="00DF24E6" w:rsidRDefault="00FD273B" w:rsidP="00FD273B">
            <w:pPr>
              <w:pStyle w:val="ListParagraph"/>
              <w:ind w:left="2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8DCA3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9553CF3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081" w:rsidRPr="00DF24E6" w14:paraId="73997900" w14:textId="77777777" w:rsidTr="003C2081">
        <w:tc>
          <w:tcPr>
            <w:tcW w:w="4508" w:type="dxa"/>
          </w:tcPr>
          <w:p w14:paraId="2A1CABD6" w14:textId="59EDD955" w:rsidR="003C2081" w:rsidRPr="00000CF0" w:rsidRDefault="00000CF0" w:rsidP="00000CF0">
            <w:pPr>
              <w:pStyle w:val="ListParagraph"/>
              <w:numPr>
                <w:ilvl w:val="1"/>
                <w:numId w:val="10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73B" w:rsidRPr="00000CF0">
              <w:rPr>
                <w:rFonts w:ascii="Times New Roman" w:hAnsi="Times New Roman" w:cs="Times New Roman"/>
                <w:sz w:val="20"/>
                <w:szCs w:val="20"/>
              </w:rPr>
              <w:t>Was the deceased a Lloyd’s underwriter?</w:t>
            </w:r>
          </w:p>
        </w:tc>
        <w:tc>
          <w:tcPr>
            <w:tcW w:w="4508" w:type="dxa"/>
          </w:tcPr>
          <w:p w14:paraId="28F9009E" w14:textId="77777777" w:rsidR="003C2081" w:rsidRPr="00DF24E6" w:rsidRDefault="003C2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C3D967" w14:textId="77777777" w:rsidR="00756DC3" w:rsidRDefault="00756DC3">
      <w:pPr>
        <w:rPr>
          <w:rFonts w:ascii="Times New Roman" w:hAnsi="Times New Roman" w:cs="Times New Roman"/>
          <w:sz w:val="20"/>
          <w:szCs w:val="20"/>
        </w:rPr>
      </w:pPr>
    </w:p>
    <w:p w14:paraId="6367A6D5" w14:textId="77777777" w:rsidR="00000CF0" w:rsidRDefault="00000CF0">
      <w:pPr>
        <w:rPr>
          <w:rFonts w:ascii="Times New Roman" w:hAnsi="Times New Roman" w:cs="Times New Roman"/>
          <w:sz w:val="20"/>
          <w:szCs w:val="20"/>
        </w:rPr>
      </w:pPr>
    </w:p>
    <w:p w14:paraId="1037A6F6" w14:textId="77777777" w:rsidR="00000CF0" w:rsidRDefault="00000CF0">
      <w:pPr>
        <w:rPr>
          <w:rFonts w:ascii="Times New Roman" w:hAnsi="Times New Roman" w:cs="Times New Roman"/>
          <w:sz w:val="20"/>
          <w:szCs w:val="20"/>
        </w:rPr>
      </w:pPr>
    </w:p>
    <w:p w14:paraId="034C5074" w14:textId="77777777" w:rsidR="00000CF0" w:rsidRDefault="00000CF0">
      <w:pPr>
        <w:rPr>
          <w:rFonts w:ascii="Times New Roman" w:hAnsi="Times New Roman" w:cs="Times New Roman"/>
          <w:sz w:val="20"/>
          <w:szCs w:val="20"/>
        </w:rPr>
      </w:pPr>
    </w:p>
    <w:p w14:paraId="5EF67D9F" w14:textId="77777777" w:rsidR="00000CF0" w:rsidRDefault="00000CF0">
      <w:pPr>
        <w:rPr>
          <w:rFonts w:ascii="Times New Roman" w:hAnsi="Times New Roman" w:cs="Times New Roman"/>
          <w:sz w:val="20"/>
          <w:szCs w:val="20"/>
        </w:rPr>
      </w:pPr>
    </w:p>
    <w:p w14:paraId="0BAC1EBF" w14:textId="77777777" w:rsidR="00000CF0" w:rsidRDefault="00000CF0">
      <w:pPr>
        <w:rPr>
          <w:rFonts w:ascii="Times New Roman" w:hAnsi="Times New Roman" w:cs="Times New Roman"/>
          <w:sz w:val="20"/>
          <w:szCs w:val="20"/>
        </w:rPr>
      </w:pPr>
    </w:p>
    <w:p w14:paraId="135E0CB8" w14:textId="77777777" w:rsidR="00D439F7" w:rsidRPr="00DF24E6" w:rsidRDefault="00D439F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7E37" w:rsidRPr="00DF24E6" w14:paraId="6A780143" w14:textId="77777777" w:rsidTr="00047E37">
        <w:tc>
          <w:tcPr>
            <w:tcW w:w="9016" w:type="dxa"/>
            <w:gridSpan w:val="2"/>
          </w:tcPr>
          <w:p w14:paraId="31782D8B" w14:textId="50F86DCC" w:rsidR="00047E37" w:rsidRPr="00000CF0" w:rsidRDefault="00047E37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CF0">
              <w:rPr>
                <w:rFonts w:ascii="Times New Roman" w:hAnsi="Times New Roman" w:cs="Times New Roman"/>
                <w:b/>
                <w:sz w:val="20"/>
                <w:szCs w:val="20"/>
              </w:rPr>
              <w:t>Debts owed by the Estate</w:t>
            </w:r>
          </w:p>
        </w:tc>
      </w:tr>
      <w:tr w:rsidR="00047E37" w:rsidRPr="00DF24E6" w14:paraId="6421C105" w14:textId="77777777" w:rsidTr="00E73A52">
        <w:tc>
          <w:tcPr>
            <w:tcW w:w="4508" w:type="dxa"/>
          </w:tcPr>
          <w:p w14:paraId="18D56A64" w14:textId="09CC284A" w:rsidR="00047E37" w:rsidRPr="00000CF0" w:rsidRDefault="00047E37" w:rsidP="00000CF0">
            <w:pPr>
              <w:pStyle w:val="ListParagraph"/>
              <w:numPr>
                <w:ilvl w:val="1"/>
                <w:numId w:val="10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Is any deduction against the Estate being claimed for any money that the deceased had borrowed for relatives, friends, trustees or other loans, overdrafts for </w:t>
            </w:r>
            <w:r w:rsidR="00000CF0" w:rsidRPr="00000CF0">
              <w:rPr>
                <w:rFonts w:ascii="Times New Roman" w:hAnsi="Times New Roman" w:cs="Times New Roman"/>
                <w:sz w:val="20"/>
                <w:szCs w:val="20"/>
              </w:rPr>
              <w:t>guaranteed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debts? If so</w:t>
            </w:r>
          </w:p>
          <w:p w14:paraId="4E5F4C41" w14:textId="77777777" w:rsidR="00047E37" w:rsidRPr="00DF24E6" w:rsidRDefault="00047E37" w:rsidP="00047E37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38FD2FDB" w14:textId="77777777" w:rsidR="00047E37" w:rsidRPr="00DF24E6" w:rsidRDefault="00047E37" w:rsidP="00047E37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E37" w:rsidRPr="00DF24E6" w14:paraId="6B393BF5" w14:textId="77777777" w:rsidTr="00E73A52">
        <w:tc>
          <w:tcPr>
            <w:tcW w:w="4508" w:type="dxa"/>
          </w:tcPr>
          <w:p w14:paraId="7DF6BC32" w14:textId="61E8815D" w:rsidR="00047E37" w:rsidRPr="00000CF0" w:rsidRDefault="00047E37" w:rsidP="00000CF0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Do you have the details of any debts due to relatives or </w:t>
            </w:r>
            <w:r w:rsidR="004A0904" w:rsidRPr="00000CF0">
              <w:rPr>
                <w:rFonts w:ascii="Times New Roman" w:hAnsi="Times New Roman" w:cs="Times New Roman"/>
                <w:sz w:val="20"/>
                <w:szCs w:val="20"/>
              </w:rPr>
              <w:t>friends?</w:t>
            </w:r>
          </w:p>
          <w:p w14:paraId="7D9ED321" w14:textId="77777777" w:rsidR="00047E37" w:rsidRPr="00DF24E6" w:rsidRDefault="00047E37" w:rsidP="00047E37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1169AB0" w14:textId="77777777" w:rsidR="00047E37" w:rsidRPr="00DF24E6" w:rsidRDefault="00047E37" w:rsidP="00047E37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E37" w:rsidRPr="00DF24E6" w14:paraId="49ECFA07" w14:textId="77777777" w:rsidTr="00E73A52">
        <w:tc>
          <w:tcPr>
            <w:tcW w:w="4508" w:type="dxa"/>
          </w:tcPr>
          <w:p w14:paraId="0DBE2709" w14:textId="260CFA99" w:rsidR="00047E37" w:rsidRPr="00DF24E6" w:rsidRDefault="00047E37" w:rsidP="00000CF0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Of any other loans or overdrafts</w:t>
            </w:r>
          </w:p>
        </w:tc>
        <w:tc>
          <w:tcPr>
            <w:tcW w:w="4508" w:type="dxa"/>
          </w:tcPr>
          <w:p w14:paraId="52EC2FA7" w14:textId="77777777" w:rsidR="00047E37" w:rsidRPr="00DF24E6" w:rsidRDefault="00047E37" w:rsidP="00047E37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E37" w:rsidRPr="00DF24E6" w14:paraId="5120CEC7" w14:textId="77777777" w:rsidTr="00E73A52">
        <w:tc>
          <w:tcPr>
            <w:tcW w:w="4508" w:type="dxa"/>
          </w:tcPr>
          <w:p w14:paraId="2340A8A6" w14:textId="474F23E6" w:rsidR="00047E37" w:rsidRPr="00000CF0" w:rsidRDefault="00047E37" w:rsidP="00000CF0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Of any </w:t>
            </w:r>
            <w:r w:rsidR="00000CF0" w:rsidRPr="00000CF0">
              <w:rPr>
                <w:rFonts w:ascii="Times New Roman" w:hAnsi="Times New Roman" w:cs="Times New Roman"/>
                <w:sz w:val="20"/>
                <w:szCs w:val="20"/>
              </w:rPr>
              <w:t>guaranteed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debts</w:t>
            </w:r>
          </w:p>
        </w:tc>
        <w:tc>
          <w:tcPr>
            <w:tcW w:w="4508" w:type="dxa"/>
          </w:tcPr>
          <w:p w14:paraId="0292B470" w14:textId="77777777" w:rsidR="00047E37" w:rsidRPr="00DF24E6" w:rsidRDefault="00047E37" w:rsidP="00047E37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4A05E3" w14:textId="77777777" w:rsidR="00047E37" w:rsidRPr="00DF24E6" w:rsidRDefault="00047E3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7E37" w:rsidRPr="00DF24E6" w14:paraId="125798B0" w14:textId="77777777" w:rsidTr="006655E9">
        <w:tc>
          <w:tcPr>
            <w:tcW w:w="9016" w:type="dxa"/>
            <w:gridSpan w:val="2"/>
          </w:tcPr>
          <w:p w14:paraId="7BD0BFB6" w14:textId="2F4CEC12" w:rsidR="00047E37" w:rsidRPr="00DF24E6" w:rsidRDefault="00047E37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b/>
                <w:sz w:val="20"/>
                <w:szCs w:val="20"/>
              </w:rPr>
              <w:t>Funeral Account</w:t>
            </w:r>
          </w:p>
        </w:tc>
      </w:tr>
      <w:tr w:rsidR="00047E37" w:rsidRPr="00DF24E6" w14:paraId="26DA7715" w14:textId="77777777" w:rsidTr="00047E37">
        <w:tc>
          <w:tcPr>
            <w:tcW w:w="4508" w:type="dxa"/>
          </w:tcPr>
          <w:p w14:paraId="45895D3F" w14:textId="5426431D" w:rsidR="00047E37" w:rsidRPr="00000CF0" w:rsidRDefault="00000CF0" w:rsidP="00000CF0">
            <w:pPr>
              <w:pStyle w:val="ListParagraph"/>
              <w:numPr>
                <w:ilvl w:val="1"/>
                <w:numId w:val="10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E37" w:rsidRPr="00000CF0">
              <w:rPr>
                <w:rFonts w:ascii="Times New Roman" w:hAnsi="Times New Roman" w:cs="Times New Roman"/>
                <w:sz w:val="20"/>
                <w:szCs w:val="20"/>
              </w:rPr>
              <w:t>Name and address of undertakers and indicate amount, if known.</w:t>
            </w:r>
          </w:p>
        </w:tc>
        <w:tc>
          <w:tcPr>
            <w:tcW w:w="4508" w:type="dxa"/>
          </w:tcPr>
          <w:p w14:paraId="41CB1466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37" w:rsidRPr="00DF24E6" w14:paraId="0BF6D1E0" w14:textId="77777777" w:rsidTr="00D439F7">
        <w:trPr>
          <w:trHeight w:val="782"/>
        </w:trPr>
        <w:tc>
          <w:tcPr>
            <w:tcW w:w="4508" w:type="dxa"/>
          </w:tcPr>
          <w:p w14:paraId="261714EE" w14:textId="26C42A14" w:rsidR="00047E37" w:rsidRPr="00000CF0" w:rsidRDefault="00000CF0" w:rsidP="00000CF0">
            <w:pPr>
              <w:pStyle w:val="ListParagraph"/>
              <w:numPr>
                <w:ilvl w:val="1"/>
                <w:numId w:val="10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E37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If a memorial,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gravestone,</w:t>
            </w:r>
            <w:r w:rsidR="00047E37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or inscription on an existing guarantee is to be commissioned please give an estimate of cost.</w:t>
            </w:r>
          </w:p>
        </w:tc>
        <w:tc>
          <w:tcPr>
            <w:tcW w:w="4508" w:type="dxa"/>
          </w:tcPr>
          <w:p w14:paraId="5E8AC00E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3FB3A4" w14:textId="77777777" w:rsidR="007E20AF" w:rsidRPr="00DF24E6" w:rsidRDefault="007E20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7E37" w:rsidRPr="00DF24E6" w14:paraId="353C45F9" w14:textId="77777777" w:rsidTr="0029005A">
        <w:tc>
          <w:tcPr>
            <w:tcW w:w="9016" w:type="dxa"/>
            <w:gridSpan w:val="2"/>
          </w:tcPr>
          <w:p w14:paraId="640BD6CC" w14:textId="7FBFA66B" w:rsidR="00047E37" w:rsidRPr="00000CF0" w:rsidRDefault="00047E37" w:rsidP="004D590E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CF0">
              <w:rPr>
                <w:rFonts w:ascii="Times New Roman" w:hAnsi="Times New Roman" w:cs="Times New Roman"/>
                <w:b/>
                <w:sz w:val="20"/>
                <w:szCs w:val="20"/>
              </w:rPr>
              <w:t>Mourning Expenses</w:t>
            </w:r>
          </w:p>
        </w:tc>
      </w:tr>
      <w:tr w:rsidR="00047E37" w:rsidRPr="00DF24E6" w14:paraId="29E6112F" w14:textId="77777777" w:rsidTr="00047E37">
        <w:tc>
          <w:tcPr>
            <w:tcW w:w="4508" w:type="dxa"/>
          </w:tcPr>
          <w:p w14:paraId="64553094" w14:textId="268B84B7" w:rsidR="00047E37" w:rsidRPr="004A0904" w:rsidRDefault="00047E37" w:rsidP="004A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904">
              <w:rPr>
                <w:rFonts w:ascii="Times New Roman" w:hAnsi="Times New Roman" w:cs="Times New Roman"/>
                <w:sz w:val="20"/>
                <w:szCs w:val="20"/>
              </w:rPr>
              <w:t xml:space="preserve">Were any additional expenses incurred such as catering expenses, obituary notices, </w:t>
            </w:r>
            <w:r w:rsidR="004A0904" w:rsidRPr="004A0904">
              <w:rPr>
                <w:rFonts w:ascii="Times New Roman" w:hAnsi="Times New Roman" w:cs="Times New Roman"/>
                <w:sz w:val="20"/>
                <w:szCs w:val="20"/>
              </w:rPr>
              <w:t>flowers,</w:t>
            </w:r>
            <w:r w:rsidRPr="004A0904">
              <w:rPr>
                <w:rFonts w:ascii="Times New Roman" w:hAnsi="Times New Roman" w:cs="Times New Roman"/>
                <w:sz w:val="20"/>
                <w:szCs w:val="20"/>
              </w:rPr>
              <w:t xml:space="preserve"> and stationery?  These may be deductible for Inheritance Tax Purposes.</w:t>
            </w:r>
          </w:p>
        </w:tc>
        <w:tc>
          <w:tcPr>
            <w:tcW w:w="4508" w:type="dxa"/>
          </w:tcPr>
          <w:p w14:paraId="333596C7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2DF716" w14:textId="77777777" w:rsidR="00756DC3" w:rsidRDefault="00756DC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0CF0" w:rsidRPr="00DF24E6" w14:paraId="56949BCC" w14:textId="77777777" w:rsidTr="004D590E">
        <w:trPr>
          <w:trHeight w:val="242"/>
        </w:trPr>
        <w:tc>
          <w:tcPr>
            <w:tcW w:w="9016" w:type="dxa"/>
            <w:gridSpan w:val="2"/>
          </w:tcPr>
          <w:p w14:paraId="357EA534" w14:textId="7EA5FFBB" w:rsidR="00000CF0" w:rsidRPr="004D590E" w:rsidRDefault="00000CF0" w:rsidP="00F165AA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CF0">
              <w:rPr>
                <w:rFonts w:ascii="Times New Roman" w:hAnsi="Times New Roman" w:cs="Times New Roman"/>
                <w:b/>
                <w:sz w:val="20"/>
                <w:szCs w:val="20"/>
              </w:rPr>
              <w:t>Aggregable Property</w:t>
            </w:r>
            <w:r w:rsidRPr="00000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CF0">
              <w:rPr>
                <w:rFonts w:ascii="Times New Roman" w:hAnsi="Times New Roman" w:cs="Times New Roman"/>
                <w:b/>
                <w:sz w:val="20"/>
                <w:szCs w:val="20"/>
              </w:rPr>
              <w:t>Gifts</w:t>
            </w:r>
          </w:p>
        </w:tc>
      </w:tr>
      <w:tr w:rsidR="004D590E" w:rsidRPr="00DF24E6" w14:paraId="681F1E8E" w14:textId="77777777" w:rsidTr="00F165AA">
        <w:trPr>
          <w:trHeight w:val="342"/>
        </w:trPr>
        <w:tc>
          <w:tcPr>
            <w:tcW w:w="9016" w:type="dxa"/>
            <w:gridSpan w:val="2"/>
          </w:tcPr>
          <w:p w14:paraId="7D92143B" w14:textId="267DB073" w:rsidR="004D590E" w:rsidRPr="004D590E" w:rsidRDefault="004D590E" w:rsidP="004D5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The concept of gifts is very wide and includes gifts of cash or other assets as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 as transfer of value such as releasing a debt or selling an asset at less than its market value</w:t>
            </w:r>
          </w:p>
        </w:tc>
      </w:tr>
      <w:tr w:rsidR="00000CF0" w:rsidRPr="00DF24E6" w14:paraId="4DA4EE41" w14:textId="77777777" w:rsidTr="00F165AA">
        <w:tc>
          <w:tcPr>
            <w:tcW w:w="4508" w:type="dxa"/>
          </w:tcPr>
          <w:p w14:paraId="44D5ACD7" w14:textId="76D2EF01" w:rsidR="00000CF0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Did the deceased make any gifts above £250 within 7 years of death other than to the deceased’s spouse?</w:t>
            </w:r>
          </w:p>
        </w:tc>
        <w:tc>
          <w:tcPr>
            <w:tcW w:w="4508" w:type="dxa"/>
          </w:tcPr>
          <w:p w14:paraId="5454A0AD" w14:textId="77777777" w:rsidR="00000CF0" w:rsidRPr="00DF24E6" w:rsidRDefault="00000CF0" w:rsidP="00F1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CF0" w:rsidRPr="00DF24E6" w14:paraId="5ECAE184" w14:textId="77777777" w:rsidTr="00F165AA">
        <w:tc>
          <w:tcPr>
            <w:tcW w:w="4508" w:type="dxa"/>
          </w:tcPr>
          <w:p w14:paraId="4B55128C" w14:textId="65ABFE9A" w:rsidR="00000CF0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Did he/she make any gifts after 17</w:t>
            </w:r>
            <w:r w:rsidRPr="00000C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March 1986 where the deceased retained any benefit from the gifted property or where the gifted property was not enjoyed to the entire exclusion of the deceased?</w:t>
            </w:r>
          </w:p>
        </w:tc>
        <w:tc>
          <w:tcPr>
            <w:tcW w:w="4508" w:type="dxa"/>
          </w:tcPr>
          <w:p w14:paraId="19B56405" w14:textId="77777777" w:rsidR="00000CF0" w:rsidRPr="00DF24E6" w:rsidRDefault="00000CF0" w:rsidP="00F1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CF0" w:rsidRPr="00DF24E6" w14:paraId="053B02B2" w14:textId="77777777" w:rsidTr="00F165AA">
        <w:tc>
          <w:tcPr>
            <w:tcW w:w="4508" w:type="dxa"/>
          </w:tcPr>
          <w:p w14:paraId="64FC5F08" w14:textId="7268898A" w:rsidR="00000CF0" w:rsidRPr="00000CF0" w:rsidRDefault="00000CF0" w:rsidP="00F165AA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Did the deceased pay any life policy premium where policy monies do not form part of his/her estate?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i.e.,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for the benefit of someone else (other than for the deceased’s spouse)</w:t>
            </w:r>
          </w:p>
        </w:tc>
        <w:tc>
          <w:tcPr>
            <w:tcW w:w="4508" w:type="dxa"/>
          </w:tcPr>
          <w:p w14:paraId="40D6A314" w14:textId="77777777" w:rsidR="00000CF0" w:rsidRPr="00DF24E6" w:rsidRDefault="00000CF0" w:rsidP="00F1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CF0" w:rsidRPr="00DF24E6" w14:paraId="50CE8FD5" w14:textId="77777777" w:rsidTr="00F165AA">
        <w:tc>
          <w:tcPr>
            <w:tcW w:w="4508" w:type="dxa"/>
          </w:tcPr>
          <w:p w14:paraId="43E324A1" w14:textId="1E37AB1A" w:rsidR="00000CF0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Please give details of any trust or settlement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created or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added to by the deceased within the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7-year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period.</w:t>
            </w:r>
          </w:p>
        </w:tc>
        <w:tc>
          <w:tcPr>
            <w:tcW w:w="4508" w:type="dxa"/>
          </w:tcPr>
          <w:p w14:paraId="7C0116A4" w14:textId="77777777" w:rsidR="00000CF0" w:rsidRPr="00DF24E6" w:rsidRDefault="00000CF0" w:rsidP="00F1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CF0" w:rsidRPr="00DF24E6" w14:paraId="6C78991F" w14:textId="77777777" w:rsidTr="00F165AA">
        <w:tc>
          <w:tcPr>
            <w:tcW w:w="4508" w:type="dxa"/>
          </w:tcPr>
          <w:p w14:paraId="1F70BAC5" w14:textId="50F0122F" w:rsidR="00000CF0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Did the deceased cease to have any right to benefit from any assets held in trust or in a settlement within the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7-year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period?</w:t>
            </w:r>
          </w:p>
        </w:tc>
        <w:tc>
          <w:tcPr>
            <w:tcW w:w="4508" w:type="dxa"/>
          </w:tcPr>
          <w:p w14:paraId="42B9C99E" w14:textId="77777777" w:rsidR="00000CF0" w:rsidRPr="00DF24E6" w:rsidRDefault="00000CF0" w:rsidP="00F1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CF0" w:rsidRPr="00DF24E6" w14:paraId="4BAA4369" w14:textId="77777777" w:rsidTr="00F165AA">
        <w:tc>
          <w:tcPr>
            <w:tcW w:w="4508" w:type="dxa"/>
          </w:tcPr>
          <w:p w14:paraId="69973B96" w14:textId="33AAB405" w:rsidR="00000CF0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Did the deceased create or add funds to a Discretionary Trust?</w:t>
            </w:r>
          </w:p>
        </w:tc>
        <w:tc>
          <w:tcPr>
            <w:tcW w:w="4508" w:type="dxa"/>
          </w:tcPr>
          <w:p w14:paraId="69D5D71C" w14:textId="77777777" w:rsidR="00000CF0" w:rsidRPr="00DF24E6" w:rsidRDefault="00000CF0" w:rsidP="00F1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CF0" w:rsidRPr="00DF24E6" w14:paraId="6C6E1381" w14:textId="77777777" w:rsidTr="00F165AA">
        <w:tc>
          <w:tcPr>
            <w:tcW w:w="4508" w:type="dxa"/>
          </w:tcPr>
          <w:p w14:paraId="5DE8DEBF" w14:textId="7756EA23" w:rsidR="00000CF0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Have any assets given in the last 7 years been sold by the recipient </w:t>
            </w:r>
          </w:p>
        </w:tc>
        <w:tc>
          <w:tcPr>
            <w:tcW w:w="4508" w:type="dxa"/>
          </w:tcPr>
          <w:p w14:paraId="49B629CA" w14:textId="77777777" w:rsidR="00000CF0" w:rsidRPr="00DF24E6" w:rsidRDefault="00000CF0" w:rsidP="00F1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5E0638" w14:textId="77777777" w:rsidR="00000CF0" w:rsidRDefault="00000CF0">
      <w:pPr>
        <w:rPr>
          <w:rFonts w:ascii="Times New Roman" w:hAnsi="Times New Roman" w:cs="Times New Roman"/>
          <w:sz w:val="20"/>
          <w:szCs w:val="20"/>
        </w:rPr>
      </w:pPr>
    </w:p>
    <w:p w14:paraId="10AAE1D2" w14:textId="77777777" w:rsidR="00000CF0" w:rsidRDefault="00000CF0">
      <w:pPr>
        <w:rPr>
          <w:rFonts w:ascii="Times New Roman" w:hAnsi="Times New Roman" w:cs="Times New Roman"/>
          <w:sz w:val="20"/>
          <w:szCs w:val="20"/>
        </w:rPr>
      </w:pPr>
    </w:p>
    <w:p w14:paraId="261BD629" w14:textId="77777777" w:rsidR="00000CF0" w:rsidRPr="00DF24E6" w:rsidRDefault="00000CF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7E37" w:rsidRPr="00DF24E6" w14:paraId="00584ABF" w14:textId="77777777" w:rsidTr="000516D5">
        <w:tc>
          <w:tcPr>
            <w:tcW w:w="9016" w:type="dxa"/>
            <w:gridSpan w:val="2"/>
          </w:tcPr>
          <w:p w14:paraId="506CFDFA" w14:textId="7C80BC64" w:rsidR="00047E37" w:rsidRPr="00000CF0" w:rsidRDefault="00047E37" w:rsidP="00000CF0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CF0">
              <w:rPr>
                <w:rFonts w:ascii="Times New Roman" w:hAnsi="Times New Roman" w:cs="Times New Roman"/>
                <w:b/>
                <w:sz w:val="20"/>
                <w:szCs w:val="20"/>
              </w:rPr>
              <w:t>Services</w:t>
            </w:r>
          </w:p>
        </w:tc>
      </w:tr>
      <w:tr w:rsidR="00047E37" w:rsidRPr="00DF24E6" w14:paraId="2734E085" w14:textId="77777777" w:rsidTr="00047E37">
        <w:tc>
          <w:tcPr>
            <w:tcW w:w="4508" w:type="dxa"/>
          </w:tcPr>
          <w:p w14:paraId="56383C94" w14:textId="49E7861B" w:rsidR="00047E37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E37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Are there any outstanding bills for services (in the name of the deceased)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e.g.,</w:t>
            </w:r>
            <w:r w:rsidR="00047E37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gas, electricity, water etc</w:t>
            </w:r>
          </w:p>
        </w:tc>
        <w:tc>
          <w:tcPr>
            <w:tcW w:w="4508" w:type="dxa"/>
          </w:tcPr>
          <w:p w14:paraId="4678E6A3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37" w:rsidRPr="00DF24E6" w14:paraId="530F9895" w14:textId="77777777" w:rsidTr="00047E37">
        <w:tc>
          <w:tcPr>
            <w:tcW w:w="4508" w:type="dxa"/>
          </w:tcPr>
          <w:p w14:paraId="43227423" w14:textId="3C39F173" w:rsidR="00047E37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E37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Do you have the details of the account numbers, if known for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services: -</w:t>
            </w:r>
          </w:p>
        </w:tc>
        <w:tc>
          <w:tcPr>
            <w:tcW w:w="4508" w:type="dxa"/>
          </w:tcPr>
          <w:p w14:paraId="1BCE43E6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37" w:rsidRPr="00DF24E6" w14:paraId="006352CB" w14:textId="77777777" w:rsidTr="00047E37">
        <w:tc>
          <w:tcPr>
            <w:tcW w:w="4508" w:type="dxa"/>
          </w:tcPr>
          <w:p w14:paraId="185D77A7" w14:textId="77777777" w:rsidR="00047E37" w:rsidRPr="00DF24E6" w:rsidRDefault="00047E37" w:rsidP="008E12AE">
            <w:pPr>
              <w:pStyle w:val="ListParagraph"/>
              <w:numPr>
                <w:ilvl w:val="0"/>
                <w:numId w:val="41"/>
              </w:numPr>
              <w:ind w:firstLine="305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</w:p>
        </w:tc>
        <w:tc>
          <w:tcPr>
            <w:tcW w:w="4508" w:type="dxa"/>
          </w:tcPr>
          <w:p w14:paraId="54C40E3E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37" w:rsidRPr="00DF24E6" w14:paraId="078B37FC" w14:textId="77777777" w:rsidTr="00047E37">
        <w:tc>
          <w:tcPr>
            <w:tcW w:w="4508" w:type="dxa"/>
          </w:tcPr>
          <w:p w14:paraId="7D6BE94B" w14:textId="77777777" w:rsidR="00047E37" w:rsidRPr="00DF24E6" w:rsidRDefault="00047E37" w:rsidP="008E12AE">
            <w:pPr>
              <w:pStyle w:val="ListParagraph"/>
              <w:numPr>
                <w:ilvl w:val="0"/>
                <w:numId w:val="41"/>
              </w:numPr>
              <w:ind w:firstLine="305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4508" w:type="dxa"/>
          </w:tcPr>
          <w:p w14:paraId="2FE1E141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37" w:rsidRPr="00DF24E6" w14:paraId="7C3574D0" w14:textId="77777777" w:rsidTr="00047E37">
        <w:tc>
          <w:tcPr>
            <w:tcW w:w="4508" w:type="dxa"/>
          </w:tcPr>
          <w:p w14:paraId="02EF68F6" w14:textId="77777777" w:rsidR="00047E37" w:rsidRPr="00DF24E6" w:rsidRDefault="00047E37" w:rsidP="008E12AE">
            <w:pPr>
              <w:pStyle w:val="ListParagraph"/>
              <w:numPr>
                <w:ilvl w:val="0"/>
                <w:numId w:val="41"/>
              </w:numPr>
              <w:ind w:firstLine="305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Telephone </w:t>
            </w:r>
          </w:p>
        </w:tc>
        <w:tc>
          <w:tcPr>
            <w:tcW w:w="4508" w:type="dxa"/>
          </w:tcPr>
          <w:p w14:paraId="359A5180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37" w:rsidRPr="00DF24E6" w14:paraId="78FA090D" w14:textId="77777777" w:rsidTr="00047E37">
        <w:tc>
          <w:tcPr>
            <w:tcW w:w="4508" w:type="dxa"/>
          </w:tcPr>
          <w:p w14:paraId="29CF5430" w14:textId="77777777" w:rsidR="00047E37" w:rsidRPr="00DF24E6" w:rsidRDefault="00047E37" w:rsidP="008E12AE">
            <w:pPr>
              <w:pStyle w:val="ListParagraph"/>
              <w:numPr>
                <w:ilvl w:val="0"/>
                <w:numId w:val="41"/>
              </w:numPr>
              <w:ind w:firstLine="305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Council Tax</w:t>
            </w:r>
          </w:p>
        </w:tc>
        <w:tc>
          <w:tcPr>
            <w:tcW w:w="4508" w:type="dxa"/>
          </w:tcPr>
          <w:p w14:paraId="11DD7C66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37" w:rsidRPr="00DF24E6" w14:paraId="08EAB78D" w14:textId="77777777" w:rsidTr="00047E37">
        <w:tc>
          <w:tcPr>
            <w:tcW w:w="4508" w:type="dxa"/>
          </w:tcPr>
          <w:p w14:paraId="2B3A3A2D" w14:textId="77777777" w:rsidR="00047E37" w:rsidRPr="00DF24E6" w:rsidRDefault="00047E37" w:rsidP="008E12AE">
            <w:pPr>
              <w:pStyle w:val="ListParagraph"/>
              <w:numPr>
                <w:ilvl w:val="0"/>
                <w:numId w:val="41"/>
              </w:numPr>
              <w:ind w:firstLine="305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4508" w:type="dxa"/>
          </w:tcPr>
          <w:p w14:paraId="73D68CF6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37" w:rsidRPr="00DF24E6" w14:paraId="50E8D5EE" w14:textId="77777777" w:rsidTr="00047E37">
        <w:tc>
          <w:tcPr>
            <w:tcW w:w="4508" w:type="dxa"/>
          </w:tcPr>
          <w:p w14:paraId="4DA1DF75" w14:textId="7BF334B5" w:rsidR="00047E37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E37" w:rsidRPr="00000CF0">
              <w:rPr>
                <w:rFonts w:ascii="Times New Roman" w:hAnsi="Times New Roman" w:cs="Times New Roman"/>
                <w:sz w:val="20"/>
                <w:szCs w:val="20"/>
              </w:rPr>
              <w:t>Who will notify the utility companies of the death?</w:t>
            </w:r>
          </w:p>
        </w:tc>
        <w:tc>
          <w:tcPr>
            <w:tcW w:w="4508" w:type="dxa"/>
          </w:tcPr>
          <w:p w14:paraId="560675FA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37" w:rsidRPr="00DF24E6" w14:paraId="44CE3775" w14:textId="77777777" w:rsidTr="00047E37">
        <w:tc>
          <w:tcPr>
            <w:tcW w:w="4508" w:type="dxa"/>
          </w:tcPr>
          <w:p w14:paraId="0F63EAB3" w14:textId="742AD86E" w:rsidR="00047E37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E37" w:rsidRPr="00000CF0">
              <w:rPr>
                <w:rFonts w:ascii="Times New Roman" w:hAnsi="Times New Roman" w:cs="Times New Roman"/>
                <w:sz w:val="20"/>
                <w:szCs w:val="20"/>
              </w:rPr>
              <w:t>Have any goods been ordered (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e.g.,</w:t>
            </w:r>
            <w:r w:rsidR="00047E37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mail order) but not received prior to death?</w:t>
            </w:r>
          </w:p>
        </w:tc>
        <w:tc>
          <w:tcPr>
            <w:tcW w:w="4508" w:type="dxa"/>
          </w:tcPr>
          <w:p w14:paraId="072F8356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37" w:rsidRPr="00DF24E6" w14:paraId="3D549A8E" w14:textId="77777777" w:rsidTr="00047E37">
        <w:tc>
          <w:tcPr>
            <w:tcW w:w="4508" w:type="dxa"/>
          </w:tcPr>
          <w:p w14:paraId="36326CB4" w14:textId="282F6FF4" w:rsidR="00047E37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914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Did the deceased own any of the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following: -</w:t>
            </w:r>
          </w:p>
        </w:tc>
        <w:tc>
          <w:tcPr>
            <w:tcW w:w="4508" w:type="dxa"/>
          </w:tcPr>
          <w:p w14:paraId="47811021" w14:textId="77777777" w:rsidR="00047E37" w:rsidRPr="00DF24E6" w:rsidRDefault="0004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4A3C934B" w14:textId="77777777" w:rsidTr="00047E37">
        <w:tc>
          <w:tcPr>
            <w:tcW w:w="4508" w:type="dxa"/>
          </w:tcPr>
          <w:p w14:paraId="71BA07E2" w14:textId="77777777" w:rsidR="00C57914" w:rsidRPr="00DF24E6" w:rsidRDefault="00C57914" w:rsidP="008E12AE">
            <w:pPr>
              <w:pStyle w:val="ListParagraph"/>
              <w:numPr>
                <w:ilvl w:val="0"/>
                <w:numId w:val="42"/>
              </w:numPr>
              <w:ind w:hanging="579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Mastercard and/or Visa etc</w:t>
            </w:r>
          </w:p>
        </w:tc>
        <w:tc>
          <w:tcPr>
            <w:tcW w:w="4508" w:type="dxa"/>
          </w:tcPr>
          <w:p w14:paraId="08CD6230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2075BD53" w14:textId="77777777" w:rsidTr="00047E37">
        <w:tc>
          <w:tcPr>
            <w:tcW w:w="4508" w:type="dxa"/>
          </w:tcPr>
          <w:p w14:paraId="10EB8582" w14:textId="77777777" w:rsidR="00C57914" w:rsidRPr="00DF24E6" w:rsidRDefault="00C57914" w:rsidP="008E12AE">
            <w:pPr>
              <w:pStyle w:val="ListParagraph"/>
              <w:numPr>
                <w:ilvl w:val="0"/>
                <w:numId w:val="42"/>
              </w:numPr>
              <w:ind w:hanging="579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American Express or Diners</w:t>
            </w:r>
          </w:p>
        </w:tc>
        <w:tc>
          <w:tcPr>
            <w:tcW w:w="4508" w:type="dxa"/>
          </w:tcPr>
          <w:p w14:paraId="366D76DD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4077B71C" w14:textId="77777777" w:rsidTr="00047E37">
        <w:tc>
          <w:tcPr>
            <w:tcW w:w="4508" w:type="dxa"/>
          </w:tcPr>
          <w:p w14:paraId="5FECE61A" w14:textId="77777777" w:rsidR="00C57914" w:rsidRPr="00DF24E6" w:rsidRDefault="00C57914" w:rsidP="008E12AE">
            <w:pPr>
              <w:pStyle w:val="ListParagraph"/>
              <w:numPr>
                <w:ilvl w:val="0"/>
                <w:numId w:val="42"/>
              </w:numPr>
              <w:ind w:hanging="579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Other credit cards</w:t>
            </w:r>
          </w:p>
        </w:tc>
        <w:tc>
          <w:tcPr>
            <w:tcW w:w="4508" w:type="dxa"/>
          </w:tcPr>
          <w:p w14:paraId="1E446231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301A7E3F" w14:textId="77777777" w:rsidTr="00047E37">
        <w:tc>
          <w:tcPr>
            <w:tcW w:w="4508" w:type="dxa"/>
          </w:tcPr>
          <w:p w14:paraId="4BB887AF" w14:textId="77777777" w:rsidR="00C57914" w:rsidRPr="00DF24E6" w:rsidRDefault="00C57914" w:rsidP="008E12AE">
            <w:pPr>
              <w:pStyle w:val="ListParagraph"/>
              <w:numPr>
                <w:ilvl w:val="0"/>
                <w:numId w:val="42"/>
              </w:numPr>
              <w:ind w:hanging="579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Store cards</w:t>
            </w:r>
          </w:p>
        </w:tc>
        <w:tc>
          <w:tcPr>
            <w:tcW w:w="4508" w:type="dxa"/>
          </w:tcPr>
          <w:p w14:paraId="013A2E9A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0EB2BD17" w14:textId="77777777" w:rsidTr="00047E37">
        <w:tc>
          <w:tcPr>
            <w:tcW w:w="4508" w:type="dxa"/>
          </w:tcPr>
          <w:p w14:paraId="036A087D" w14:textId="00677980" w:rsidR="00C57914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914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Did the deceased purchase any items on hire purchase?  If </w:t>
            </w:r>
            <w:r w:rsidR="00D439F7" w:rsidRPr="00000CF0">
              <w:rPr>
                <w:rFonts w:ascii="Times New Roman" w:hAnsi="Times New Roman" w:cs="Times New Roman"/>
                <w:sz w:val="20"/>
                <w:szCs w:val="20"/>
              </w:rPr>
              <w:t>so,</w:t>
            </w:r>
            <w:r w:rsidR="00C57914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do you </w:t>
            </w:r>
            <w:r w:rsidRPr="00000CF0">
              <w:rPr>
                <w:rFonts w:ascii="Times New Roman" w:hAnsi="Times New Roman" w:cs="Times New Roman"/>
                <w:sz w:val="20"/>
                <w:szCs w:val="20"/>
              </w:rPr>
              <w:t>know: -</w:t>
            </w:r>
          </w:p>
        </w:tc>
        <w:tc>
          <w:tcPr>
            <w:tcW w:w="4508" w:type="dxa"/>
          </w:tcPr>
          <w:p w14:paraId="15D45AF9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60C26CBE" w14:textId="77777777" w:rsidTr="00047E37">
        <w:tc>
          <w:tcPr>
            <w:tcW w:w="4508" w:type="dxa"/>
          </w:tcPr>
          <w:p w14:paraId="7A0CE724" w14:textId="77777777" w:rsidR="00C57914" w:rsidRPr="00DF24E6" w:rsidRDefault="00C57914" w:rsidP="008E12AE">
            <w:pPr>
              <w:pStyle w:val="ListParagraph"/>
              <w:numPr>
                <w:ilvl w:val="0"/>
                <w:numId w:val="43"/>
              </w:numPr>
              <w:ind w:left="1592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Name and address of lender</w:t>
            </w:r>
          </w:p>
        </w:tc>
        <w:tc>
          <w:tcPr>
            <w:tcW w:w="4508" w:type="dxa"/>
          </w:tcPr>
          <w:p w14:paraId="5C0C5915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777423A3" w14:textId="77777777" w:rsidTr="00047E37">
        <w:tc>
          <w:tcPr>
            <w:tcW w:w="4508" w:type="dxa"/>
          </w:tcPr>
          <w:p w14:paraId="1DD2A75E" w14:textId="77777777" w:rsidR="00C57914" w:rsidRPr="00DF24E6" w:rsidRDefault="00C57914" w:rsidP="008E12AE">
            <w:pPr>
              <w:pStyle w:val="ListParagraph"/>
              <w:numPr>
                <w:ilvl w:val="0"/>
                <w:numId w:val="43"/>
              </w:numPr>
              <w:ind w:left="1592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Account reference</w:t>
            </w:r>
          </w:p>
        </w:tc>
        <w:tc>
          <w:tcPr>
            <w:tcW w:w="4508" w:type="dxa"/>
          </w:tcPr>
          <w:p w14:paraId="356B7BAB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4C0CD9E1" w14:textId="77777777" w:rsidTr="00047E37">
        <w:tc>
          <w:tcPr>
            <w:tcW w:w="4508" w:type="dxa"/>
          </w:tcPr>
          <w:p w14:paraId="3D882039" w14:textId="7DEAC0F0" w:rsidR="00C57914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914" w:rsidRPr="00000CF0">
              <w:rPr>
                <w:rFonts w:ascii="Times New Roman" w:hAnsi="Times New Roman" w:cs="Times New Roman"/>
                <w:sz w:val="20"/>
                <w:szCs w:val="20"/>
              </w:rPr>
              <w:t>Are there any outstanding legal or accountancy charges?</w:t>
            </w:r>
          </w:p>
        </w:tc>
        <w:tc>
          <w:tcPr>
            <w:tcW w:w="4508" w:type="dxa"/>
          </w:tcPr>
          <w:p w14:paraId="2A48F5DD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6B2074AB" w14:textId="77777777" w:rsidTr="00047E37">
        <w:tc>
          <w:tcPr>
            <w:tcW w:w="4508" w:type="dxa"/>
          </w:tcPr>
          <w:p w14:paraId="240F683A" w14:textId="2B12629D" w:rsidR="00C57914" w:rsidRPr="00000CF0" w:rsidRDefault="00000CF0" w:rsidP="00000CF0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914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Did the deceased employ any staff, domestic or personal?  If </w:t>
            </w:r>
            <w:r w:rsidR="00D439F7" w:rsidRPr="00000CF0">
              <w:rPr>
                <w:rFonts w:ascii="Times New Roman" w:hAnsi="Times New Roman" w:cs="Times New Roman"/>
                <w:sz w:val="20"/>
                <w:szCs w:val="20"/>
              </w:rPr>
              <w:t>so,</w:t>
            </w:r>
            <w:r w:rsidR="00C57914" w:rsidRPr="00000CF0">
              <w:rPr>
                <w:rFonts w:ascii="Times New Roman" w:hAnsi="Times New Roman" w:cs="Times New Roman"/>
                <w:sz w:val="20"/>
                <w:szCs w:val="20"/>
              </w:rPr>
              <w:t xml:space="preserve"> do you </w:t>
            </w:r>
            <w:r w:rsidR="00D439F7" w:rsidRPr="00000CF0">
              <w:rPr>
                <w:rFonts w:ascii="Times New Roman" w:hAnsi="Times New Roman" w:cs="Times New Roman"/>
                <w:sz w:val="20"/>
                <w:szCs w:val="20"/>
              </w:rPr>
              <w:t>know: -</w:t>
            </w:r>
          </w:p>
        </w:tc>
        <w:tc>
          <w:tcPr>
            <w:tcW w:w="4508" w:type="dxa"/>
          </w:tcPr>
          <w:p w14:paraId="7E1E4A97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029DA5BA" w14:textId="77777777" w:rsidTr="00047E37">
        <w:tc>
          <w:tcPr>
            <w:tcW w:w="4508" w:type="dxa"/>
          </w:tcPr>
          <w:p w14:paraId="5728C107" w14:textId="77777777" w:rsidR="00C57914" w:rsidRPr="00DF24E6" w:rsidRDefault="00C57914" w:rsidP="008E12AE">
            <w:pPr>
              <w:pStyle w:val="ListParagraph"/>
              <w:numPr>
                <w:ilvl w:val="0"/>
                <w:numId w:val="44"/>
              </w:numPr>
              <w:tabs>
                <w:tab w:val="left" w:pos="1080"/>
              </w:tabs>
              <w:ind w:left="1592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 xml:space="preserve">To what date have their wages been paid </w:t>
            </w:r>
          </w:p>
        </w:tc>
        <w:tc>
          <w:tcPr>
            <w:tcW w:w="4508" w:type="dxa"/>
          </w:tcPr>
          <w:p w14:paraId="5181FB97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16BE1869" w14:textId="77777777" w:rsidTr="00047E37">
        <w:tc>
          <w:tcPr>
            <w:tcW w:w="4508" w:type="dxa"/>
          </w:tcPr>
          <w:p w14:paraId="74EB8A30" w14:textId="77777777" w:rsidR="00C57914" w:rsidRPr="00DF24E6" w:rsidRDefault="00C57914" w:rsidP="008E12AE">
            <w:pPr>
              <w:pStyle w:val="ListParagraph"/>
              <w:numPr>
                <w:ilvl w:val="0"/>
                <w:numId w:val="44"/>
              </w:numPr>
              <w:tabs>
                <w:tab w:val="left" w:pos="1080"/>
              </w:tabs>
              <w:ind w:left="1592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Who dealt with PAYE and National Insurance Deductions</w:t>
            </w:r>
          </w:p>
        </w:tc>
        <w:tc>
          <w:tcPr>
            <w:tcW w:w="4508" w:type="dxa"/>
          </w:tcPr>
          <w:p w14:paraId="0B21476F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0517F0E6" w14:textId="77777777" w:rsidTr="00047E37">
        <w:tc>
          <w:tcPr>
            <w:tcW w:w="4508" w:type="dxa"/>
          </w:tcPr>
          <w:p w14:paraId="15BB38A2" w14:textId="77777777" w:rsidR="00C57914" w:rsidRPr="00DF24E6" w:rsidRDefault="00C57914" w:rsidP="008E12AE">
            <w:pPr>
              <w:pStyle w:val="ListParagraph"/>
              <w:numPr>
                <w:ilvl w:val="0"/>
                <w:numId w:val="44"/>
              </w:numPr>
              <w:tabs>
                <w:tab w:val="left" w:pos="1080"/>
              </w:tabs>
              <w:ind w:left="1592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Are staff to be retained?</w:t>
            </w:r>
          </w:p>
        </w:tc>
        <w:tc>
          <w:tcPr>
            <w:tcW w:w="4508" w:type="dxa"/>
          </w:tcPr>
          <w:p w14:paraId="4A785314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6C77BAF7" w14:textId="77777777" w:rsidTr="00047E37">
        <w:tc>
          <w:tcPr>
            <w:tcW w:w="4508" w:type="dxa"/>
          </w:tcPr>
          <w:p w14:paraId="028157BD" w14:textId="1B850337" w:rsidR="00C57914" w:rsidRPr="00D439F7" w:rsidRDefault="00D439F7" w:rsidP="00D439F7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914" w:rsidRPr="00D439F7">
              <w:rPr>
                <w:rFonts w:ascii="Times New Roman" w:hAnsi="Times New Roman" w:cs="Times New Roman"/>
                <w:sz w:val="20"/>
                <w:szCs w:val="20"/>
              </w:rPr>
              <w:t>Are there any other debts?</w:t>
            </w:r>
          </w:p>
        </w:tc>
        <w:tc>
          <w:tcPr>
            <w:tcW w:w="4508" w:type="dxa"/>
          </w:tcPr>
          <w:p w14:paraId="370F9945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14" w:rsidRPr="00DF24E6" w14:paraId="624777D4" w14:textId="77777777" w:rsidTr="00D439F7">
        <w:trPr>
          <w:trHeight w:val="107"/>
        </w:trPr>
        <w:tc>
          <w:tcPr>
            <w:tcW w:w="4508" w:type="dxa"/>
          </w:tcPr>
          <w:p w14:paraId="484C90D6" w14:textId="5EB26F3F" w:rsidR="00C57914" w:rsidRPr="00D439F7" w:rsidRDefault="00D439F7" w:rsidP="00D439F7">
            <w:pPr>
              <w:pStyle w:val="ListParagraph"/>
              <w:numPr>
                <w:ilvl w:val="1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sz w:val="20"/>
                <w:szCs w:val="20"/>
              </w:rPr>
              <w:t>re there any business debts?</w:t>
            </w:r>
          </w:p>
        </w:tc>
        <w:tc>
          <w:tcPr>
            <w:tcW w:w="4508" w:type="dxa"/>
          </w:tcPr>
          <w:p w14:paraId="3C5D4C5E" w14:textId="77777777" w:rsidR="00C57914" w:rsidRPr="00DF24E6" w:rsidRDefault="00C57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7E42F8" w14:textId="77777777" w:rsidR="00756DC3" w:rsidRPr="00DF24E6" w:rsidRDefault="00756DC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3787" w:rsidRPr="00DF24E6" w14:paraId="098969E5" w14:textId="77777777" w:rsidTr="00144F50">
        <w:tc>
          <w:tcPr>
            <w:tcW w:w="9016" w:type="dxa"/>
            <w:gridSpan w:val="2"/>
          </w:tcPr>
          <w:p w14:paraId="6C0EA97F" w14:textId="6501EDB5" w:rsidR="00AE3787" w:rsidRPr="00D439F7" w:rsidRDefault="00AE3787" w:rsidP="00D439F7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Settled Property (Assets held in Trust)</w:t>
            </w:r>
          </w:p>
        </w:tc>
      </w:tr>
      <w:tr w:rsidR="00AE3787" w:rsidRPr="00DF24E6" w14:paraId="6C8D56DC" w14:textId="77777777" w:rsidTr="00AE3787">
        <w:tc>
          <w:tcPr>
            <w:tcW w:w="4508" w:type="dxa"/>
          </w:tcPr>
          <w:p w14:paraId="77B03A4C" w14:textId="67837A37" w:rsidR="00AE3787" w:rsidRPr="00D439F7" w:rsidRDefault="009C272A" w:rsidP="00D43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Did the deceased have any right to any benefit from any assets held in a trust or in a settlement (other than a Discretionary settlement which can be ignored) at the date of death? If </w:t>
            </w:r>
            <w:proofErr w:type="gramStart"/>
            <w:r w:rsidRPr="00D439F7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gramEnd"/>
            <w:r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 do you </w:t>
            </w:r>
            <w:r w:rsidR="00D439F7" w:rsidRPr="00D439F7">
              <w:rPr>
                <w:rFonts w:ascii="Times New Roman" w:hAnsi="Times New Roman" w:cs="Times New Roman"/>
                <w:sz w:val="20"/>
                <w:szCs w:val="20"/>
              </w:rPr>
              <w:t>have: -</w:t>
            </w:r>
          </w:p>
        </w:tc>
        <w:tc>
          <w:tcPr>
            <w:tcW w:w="4508" w:type="dxa"/>
          </w:tcPr>
          <w:p w14:paraId="3EB97A15" w14:textId="77777777" w:rsidR="00AE3787" w:rsidRPr="00DF24E6" w:rsidRDefault="00AE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787" w:rsidRPr="00DF24E6" w14:paraId="0FF9E14A" w14:textId="77777777" w:rsidTr="00AE3787">
        <w:tc>
          <w:tcPr>
            <w:tcW w:w="4508" w:type="dxa"/>
          </w:tcPr>
          <w:p w14:paraId="054A30F5" w14:textId="77777777" w:rsidR="00AE3787" w:rsidRPr="00DF24E6" w:rsidRDefault="009C272A" w:rsidP="008E12AE">
            <w:pPr>
              <w:pStyle w:val="ListParagraph"/>
              <w:numPr>
                <w:ilvl w:val="0"/>
                <w:numId w:val="48"/>
              </w:numPr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A copy of the document which created the Trust</w:t>
            </w:r>
          </w:p>
        </w:tc>
        <w:tc>
          <w:tcPr>
            <w:tcW w:w="4508" w:type="dxa"/>
          </w:tcPr>
          <w:p w14:paraId="0A44E460" w14:textId="77777777" w:rsidR="00AE3787" w:rsidRPr="00DF24E6" w:rsidRDefault="00AE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72A" w:rsidRPr="00DF24E6" w14:paraId="364136D3" w14:textId="77777777" w:rsidTr="00AE3787">
        <w:tc>
          <w:tcPr>
            <w:tcW w:w="4508" w:type="dxa"/>
          </w:tcPr>
          <w:p w14:paraId="00448005" w14:textId="77777777" w:rsidR="009C272A" w:rsidRPr="00DF24E6" w:rsidRDefault="009C272A" w:rsidP="008E12AE">
            <w:pPr>
              <w:pStyle w:val="ListParagraph"/>
              <w:numPr>
                <w:ilvl w:val="0"/>
                <w:numId w:val="48"/>
              </w:numPr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Details of the Trustees</w:t>
            </w:r>
          </w:p>
        </w:tc>
        <w:tc>
          <w:tcPr>
            <w:tcW w:w="4508" w:type="dxa"/>
          </w:tcPr>
          <w:p w14:paraId="5EEFF2C4" w14:textId="77777777" w:rsidR="009C272A" w:rsidRPr="00DF24E6" w:rsidRDefault="009C2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72A" w:rsidRPr="00DF24E6" w14:paraId="4A66A36D" w14:textId="77777777" w:rsidTr="00AE3787">
        <w:tc>
          <w:tcPr>
            <w:tcW w:w="4508" w:type="dxa"/>
          </w:tcPr>
          <w:p w14:paraId="7EE11AE9" w14:textId="77777777" w:rsidR="009C272A" w:rsidRPr="00DF24E6" w:rsidRDefault="009C272A" w:rsidP="008E12AE">
            <w:pPr>
              <w:pStyle w:val="ListParagraph"/>
              <w:numPr>
                <w:ilvl w:val="0"/>
                <w:numId w:val="48"/>
              </w:numPr>
              <w:ind w:left="1451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The name, address and reference of the solicitors (bank) acting for the trust?</w:t>
            </w:r>
          </w:p>
        </w:tc>
        <w:tc>
          <w:tcPr>
            <w:tcW w:w="4508" w:type="dxa"/>
          </w:tcPr>
          <w:p w14:paraId="1CD249D1" w14:textId="77777777" w:rsidR="009C272A" w:rsidRPr="00DF24E6" w:rsidRDefault="009C2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9877E5" w14:textId="77777777" w:rsidR="00AE3787" w:rsidRDefault="00AE3787">
      <w:pPr>
        <w:rPr>
          <w:rFonts w:ascii="Times New Roman" w:hAnsi="Times New Roman" w:cs="Times New Roman"/>
          <w:sz w:val="20"/>
          <w:szCs w:val="20"/>
        </w:rPr>
      </w:pPr>
    </w:p>
    <w:p w14:paraId="5BDB71A9" w14:textId="77777777" w:rsidR="007E20AF" w:rsidRDefault="007E20AF">
      <w:pPr>
        <w:rPr>
          <w:rFonts w:ascii="Times New Roman" w:hAnsi="Times New Roman" w:cs="Times New Roman"/>
          <w:sz w:val="20"/>
          <w:szCs w:val="20"/>
        </w:rPr>
      </w:pPr>
    </w:p>
    <w:p w14:paraId="3B0566B7" w14:textId="77777777" w:rsidR="007E20AF" w:rsidRDefault="007E20AF">
      <w:pPr>
        <w:rPr>
          <w:rFonts w:ascii="Times New Roman" w:hAnsi="Times New Roman" w:cs="Times New Roman"/>
          <w:sz w:val="20"/>
          <w:szCs w:val="20"/>
        </w:rPr>
      </w:pPr>
    </w:p>
    <w:p w14:paraId="5F2590EB" w14:textId="77777777" w:rsidR="007E20AF" w:rsidRDefault="007E20AF">
      <w:pPr>
        <w:rPr>
          <w:rFonts w:ascii="Times New Roman" w:hAnsi="Times New Roman" w:cs="Times New Roman"/>
          <w:sz w:val="20"/>
          <w:szCs w:val="20"/>
        </w:rPr>
      </w:pPr>
    </w:p>
    <w:p w14:paraId="00B0A5D5" w14:textId="77777777" w:rsidR="007E20AF" w:rsidRDefault="007E20AF">
      <w:pPr>
        <w:rPr>
          <w:rFonts w:ascii="Times New Roman" w:hAnsi="Times New Roman" w:cs="Times New Roman"/>
          <w:sz w:val="20"/>
          <w:szCs w:val="20"/>
        </w:rPr>
      </w:pPr>
    </w:p>
    <w:p w14:paraId="297EF48D" w14:textId="77777777" w:rsidR="007E20AF" w:rsidRPr="00DF24E6" w:rsidRDefault="007E20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272A" w:rsidRPr="00DF24E6" w14:paraId="1AC40B57" w14:textId="77777777" w:rsidTr="00025C67">
        <w:tc>
          <w:tcPr>
            <w:tcW w:w="9016" w:type="dxa"/>
            <w:gridSpan w:val="2"/>
          </w:tcPr>
          <w:p w14:paraId="1A3C6A3B" w14:textId="2C879322" w:rsidR="009C272A" w:rsidRPr="00D439F7" w:rsidRDefault="009C272A" w:rsidP="00D439F7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Nominations</w:t>
            </w:r>
          </w:p>
        </w:tc>
      </w:tr>
      <w:tr w:rsidR="009C272A" w:rsidRPr="00DF24E6" w14:paraId="50DFEFE4" w14:textId="77777777" w:rsidTr="009C272A">
        <w:tc>
          <w:tcPr>
            <w:tcW w:w="4508" w:type="dxa"/>
          </w:tcPr>
          <w:p w14:paraId="6DF3BB08" w14:textId="1FCAF456" w:rsidR="009C272A" w:rsidRPr="0077144D" w:rsidRDefault="009C272A" w:rsidP="00771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44D">
              <w:rPr>
                <w:rFonts w:ascii="Times New Roman" w:hAnsi="Times New Roman" w:cs="Times New Roman"/>
                <w:sz w:val="20"/>
                <w:szCs w:val="20"/>
              </w:rPr>
              <w:t xml:space="preserve">Did the deceased nominate any Savings Bank account, Savings </w:t>
            </w:r>
            <w:r w:rsidR="0077144D" w:rsidRPr="0077144D">
              <w:rPr>
                <w:rFonts w:ascii="Times New Roman" w:hAnsi="Times New Roman" w:cs="Times New Roman"/>
                <w:sz w:val="20"/>
                <w:szCs w:val="20"/>
              </w:rPr>
              <w:t>Certificates,</w:t>
            </w:r>
            <w:r w:rsidRPr="0077144D">
              <w:rPr>
                <w:rFonts w:ascii="Times New Roman" w:hAnsi="Times New Roman" w:cs="Times New Roman"/>
                <w:sz w:val="20"/>
                <w:szCs w:val="20"/>
              </w:rPr>
              <w:t xml:space="preserve"> or other assets in favour of any person?</w:t>
            </w:r>
          </w:p>
        </w:tc>
        <w:tc>
          <w:tcPr>
            <w:tcW w:w="4508" w:type="dxa"/>
          </w:tcPr>
          <w:p w14:paraId="3A5B051D" w14:textId="77777777" w:rsidR="009C272A" w:rsidRPr="00DF24E6" w:rsidRDefault="009C2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02ED2C" w14:textId="77777777" w:rsidR="00756DC3" w:rsidRPr="00DF24E6" w:rsidRDefault="00756DC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272A" w:rsidRPr="00DF24E6" w14:paraId="5BCED7C1" w14:textId="77777777" w:rsidTr="00CF7845">
        <w:tc>
          <w:tcPr>
            <w:tcW w:w="9016" w:type="dxa"/>
            <w:gridSpan w:val="2"/>
          </w:tcPr>
          <w:p w14:paraId="1D5187AE" w14:textId="106986D8" w:rsidR="009C272A" w:rsidRPr="00D439F7" w:rsidRDefault="009C272A" w:rsidP="00D439F7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Joint Property in the UK</w:t>
            </w:r>
          </w:p>
        </w:tc>
      </w:tr>
      <w:tr w:rsidR="009C272A" w:rsidRPr="00DF24E6" w14:paraId="716F7445" w14:textId="77777777" w:rsidTr="009C272A">
        <w:tc>
          <w:tcPr>
            <w:tcW w:w="4508" w:type="dxa"/>
          </w:tcPr>
          <w:p w14:paraId="2937F423" w14:textId="4AEEDE73" w:rsidR="009C272A" w:rsidRPr="00D439F7" w:rsidRDefault="00D439F7" w:rsidP="00D439F7">
            <w:pPr>
              <w:pStyle w:val="ListParagraph"/>
              <w:numPr>
                <w:ilvl w:val="1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72A"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Do you have a list of all joint property </w:t>
            </w:r>
            <w:r w:rsidRPr="00D439F7">
              <w:rPr>
                <w:rFonts w:ascii="Times New Roman" w:hAnsi="Times New Roman" w:cs="Times New Roman"/>
                <w:sz w:val="20"/>
                <w:szCs w:val="20"/>
              </w:rPr>
              <w:t>e.g.,</w:t>
            </w:r>
            <w:r w:rsidR="009C272A"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 bank/building society accounts, stocks and shares, household effects, </w:t>
            </w:r>
            <w:r w:rsidR="001C76FE" w:rsidRPr="00D439F7">
              <w:rPr>
                <w:rFonts w:ascii="Times New Roman" w:hAnsi="Times New Roman" w:cs="Times New Roman"/>
                <w:sz w:val="20"/>
                <w:szCs w:val="20"/>
              </w:rPr>
              <w:t>land,</w:t>
            </w:r>
            <w:r w:rsidR="009C272A"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 and buildings?</w:t>
            </w:r>
          </w:p>
          <w:p w14:paraId="629DA134" w14:textId="77777777" w:rsidR="009C272A" w:rsidRPr="00DF24E6" w:rsidRDefault="009C272A" w:rsidP="009C272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43E3476" w14:textId="77777777" w:rsidR="009C272A" w:rsidRPr="00DF24E6" w:rsidRDefault="009C2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72A" w:rsidRPr="00DF24E6" w14:paraId="7C95477B" w14:textId="77777777" w:rsidTr="009C272A">
        <w:tc>
          <w:tcPr>
            <w:tcW w:w="4508" w:type="dxa"/>
          </w:tcPr>
          <w:p w14:paraId="5BCC805D" w14:textId="12A21291" w:rsidR="009C272A" w:rsidRPr="00D439F7" w:rsidRDefault="00D439F7" w:rsidP="00D439F7">
            <w:pPr>
              <w:pStyle w:val="ListParagraph"/>
              <w:numPr>
                <w:ilvl w:val="1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72A" w:rsidRPr="00D439F7">
              <w:rPr>
                <w:rFonts w:ascii="Times New Roman" w:hAnsi="Times New Roman" w:cs="Times New Roman"/>
                <w:sz w:val="20"/>
                <w:szCs w:val="20"/>
              </w:rPr>
              <w:t>When did the joint</w:t>
            </w:r>
            <w:r w:rsidR="0041251A"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 ownership begin?</w:t>
            </w:r>
          </w:p>
        </w:tc>
        <w:tc>
          <w:tcPr>
            <w:tcW w:w="4508" w:type="dxa"/>
          </w:tcPr>
          <w:p w14:paraId="4F654F05" w14:textId="77777777" w:rsidR="009C272A" w:rsidRPr="00DF24E6" w:rsidRDefault="009C2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51A" w:rsidRPr="00DF24E6" w14:paraId="13E43CC4" w14:textId="77777777" w:rsidTr="009C272A">
        <w:tc>
          <w:tcPr>
            <w:tcW w:w="4508" w:type="dxa"/>
          </w:tcPr>
          <w:p w14:paraId="05E443A1" w14:textId="55E86B26" w:rsidR="0041251A" w:rsidRPr="00D439F7" w:rsidRDefault="00D439F7" w:rsidP="00D439F7">
            <w:pPr>
              <w:pStyle w:val="ListParagraph"/>
              <w:numPr>
                <w:ilvl w:val="1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51A" w:rsidRPr="00D439F7">
              <w:rPr>
                <w:rFonts w:ascii="Times New Roman" w:hAnsi="Times New Roman" w:cs="Times New Roman"/>
                <w:sz w:val="20"/>
                <w:szCs w:val="20"/>
              </w:rPr>
              <w:t>Who are the other joint owners and beneficiaries, if different</w:t>
            </w:r>
          </w:p>
        </w:tc>
        <w:tc>
          <w:tcPr>
            <w:tcW w:w="4508" w:type="dxa"/>
          </w:tcPr>
          <w:p w14:paraId="21033A67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51A" w:rsidRPr="00DF24E6" w14:paraId="3201115D" w14:textId="77777777" w:rsidTr="009C272A">
        <w:tc>
          <w:tcPr>
            <w:tcW w:w="4508" w:type="dxa"/>
          </w:tcPr>
          <w:p w14:paraId="35FBD949" w14:textId="617CA06D" w:rsidR="0041251A" w:rsidRPr="00D439F7" w:rsidRDefault="00D439F7" w:rsidP="00D439F7">
            <w:pPr>
              <w:pStyle w:val="ListParagraph"/>
              <w:numPr>
                <w:ilvl w:val="1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51A" w:rsidRPr="00D439F7">
              <w:rPr>
                <w:rFonts w:ascii="Times New Roman" w:hAnsi="Times New Roman" w:cs="Times New Roman"/>
                <w:sz w:val="20"/>
                <w:szCs w:val="20"/>
              </w:rPr>
              <w:t>Who supplied the funds?</w:t>
            </w:r>
          </w:p>
        </w:tc>
        <w:tc>
          <w:tcPr>
            <w:tcW w:w="4508" w:type="dxa"/>
          </w:tcPr>
          <w:p w14:paraId="19CB9432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51A" w:rsidRPr="00DF24E6" w14:paraId="7A9212E6" w14:textId="77777777" w:rsidTr="009C272A">
        <w:tc>
          <w:tcPr>
            <w:tcW w:w="4508" w:type="dxa"/>
          </w:tcPr>
          <w:p w14:paraId="6E03F666" w14:textId="5A5EADE6" w:rsidR="0041251A" w:rsidRPr="00D439F7" w:rsidRDefault="00D439F7" w:rsidP="00D439F7">
            <w:pPr>
              <w:pStyle w:val="ListParagraph"/>
              <w:numPr>
                <w:ilvl w:val="1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51A"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Who received the </w:t>
            </w:r>
            <w:r w:rsidRPr="00D439F7">
              <w:rPr>
                <w:rFonts w:ascii="Times New Roman" w:hAnsi="Times New Roman" w:cs="Times New Roman"/>
                <w:sz w:val="20"/>
                <w:szCs w:val="20"/>
              </w:rPr>
              <w:t>income if</w:t>
            </w:r>
            <w:r w:rsidR="0041251A"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 there was any?</w:t>
            </w:r>
          </w:p>
        </w:tc>
        <w:tc>
          <w:tcPr>
            <w:tcW w:w="4508" w:type="dxa"/>
          </w:tcPr>
          <w:p w14:paraId="29108A30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EBFBFD" w14:textId="77777777" w:rsidR="00756DC3" w:rsidRPr="00DF24E6" w:rsidRDefault="00756DC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51A" w:rsidRPr="00DF24E6" w14:paraId="35A7888F" w14:textId="77777777" w:rsidTr="00A8262A">
        <w:tc>
          <w:tcPr>
            <w:tcW w:w="9016" w:type="dxa"/>
            <w:gridSpan w:val="2"/>
          </w:tcPr>
          <w:p w14:paraId="0B040E5C" w14:textId="15ED146E" w:rsidR="0041251A" w:rsidRPr="00D439F7" w:rsidRDefault="0041251A" w:rsidP="00D439F7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Administration of the Estate</w:t>
            </w:r>
            <w:r w:rsidR="0077144D"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Tax Returns</w:t>
            </w:r>
          </w:p>
        </w:tc>
      </w:tr>
      <w:tr w:rsidR="0041251A" w:rsidRPr="00DF24E6" w14:paraId="61A58E2F" w14:textId="77777777" w:rsidTr="0041251A">
        <w:tc>
          <w:tcPr>
            <w:tcW w:w="4508" w:type="dxa"/>
          </w:tcPr>
          <w:p w14:paraId="772EA512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Would you like us to deal with the tax during the administration period?</w:t>
            </w:r>
          </w:p>
        </w:tc>
        <w:tc>
          <w:tcPr>
            <w:tcW w:w="4508" w:type="dxa"/>
          </w:tcPr>
          <w:p w14:paraId="537F9C8C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4C8D6C" w14:textId="77777777" w:rsidR="0041251A" w:rsidRPr="00DF24E6" w:rsidRDefault="004125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51A" w:rsidRPr="00DF24E6" w14:paraId="5425FB98" w14:textId="77777777" w:rsidTr="004C6133">
        <w:tc>
          <w:tcPr>
            <w:tcW w:w="9016" w:type="dxa"/>
            <w:gridSpan w:val="2"/>
          </w:tcPr>
          <w:p w14:paraId="3EDA34BD" w14:textId="0CAD466A" w:rsidR="0041251A" w:rsidRPr="00D439F7" w:rsidRDefault="0041251A" w:rsidP="00D439F7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Chattels</w:t>
            </w:r>
          </w:p>
        </w:tc>
      </w:tr>
      <w:tr w:rsidR="0041251A" w:rsidRPr="00DF24E6" w14:paraId="39242587" w14:textId="77777777" w:rsidTr="0041251A">
        <w:tc>
          <w:tcPr>
            <w:tcW w:w="4508" w:type="dxa"/>
          </w:tcPr>
          <w:p w14:paraId="5031D441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6">
              <w:rPr>
                <w:rFonts w:ascii="Times New Roman" w:hAnsi="Times New Roman" w:cs="Times New Roman"/>
                <w:sz w:val="20"/>
                <w:szCs w:val="20"/>
              </w:rPr>
              <w:t>Who will deal with the distribution of furniture and personal effects, etc?</w:t>
            </w:r>
          </w:p>
        </w:tc>
        <w:tc>
          <w:tcPr>
            <w:tcW w:w="4508" w:type="dxa"/>
          </w:tcPr>
          <w:p w14:paraId="22A899E2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11925B" w14:textId="77777777" w:rsidR="0041251A" w:rsidRPr="00DF24E6" w:rsidRDefault="004125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51A" w:rsidRPr="00DF24E6" w14:paraId="5F748A89" w14:textId="77777777" w:rsidTr="00B00F5E">
        <w:tc>
          <w:tcPr>
            <w:tcW w:w="9016" w:type="dxa"/>
            <w:gridSpan w:val="2"/>
          </w:tcPr>
          <w:p w14:paraId="2728B355" w14:textId="12B9D1B4" w:rsidR="0041251A" w:rsidRPr="00D439F7" w:rsidRDefault="00D439F7" w:rsidP="00D439F7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41251A"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nsurance (Buildings, Contents, Car, etc)</w:t>
            </w:r>
          </w:p>
        </w:tc>
      </w:tr>
      <w:tr w:rsidR="0041251A" w:rsidRPr="00DF24E6" w14:paraId="2103DC4A" w14:textId="77777777" w:rsidTr="0041251A">
        <w:tc>
          <w:tcPr>
            <w:tcW w:w="4508" w:type="dxa"/>
          </w:tcPr>
          <w:p w14:paraId="14F38EA0" w14:textId="58D094A5" w:rsidR="0041251A" w:rsidRPr="00D439F7" w:rsidRDefault="00D439F7" w:rsidP="00D439F7">
            <w:pPr>
              <w:pStyle w:val="ListParagraph"/>
              <w:numPr>
                <w:ilvl w:val="1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51A" w:rsidRPr="00D439F7">
              <w:rPr>
                <w:rFonts w:ascii="Times New Roman" w:hAnsi="Times New Roman" w:cs="Times New Roman"/>
                <w:sz w:val="20"/>
                <w:szCs w:val="20"/>
              </w:rPr>
              <w:t>Have the insurance companies been</w:t>
            </w:r>
            <w:r w:rsidR="00EF0D8F"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51A" w:rsidRPr="00D439F7">
              <w:rPr>
                <w:rFonts w:ascii="Times New Roman" w:hAnsi="Times New Roman" w:cs="Times New Roman"/>
                <w:sz w:val="20"/>
                <w:szCs w:val="20"/>
              </w:rPr>
              <w:t>advised of the executors’ interest under any of the deceased’s policies?</w:t>
            </w:r>
          </w:p>
        </w:tc>
        <w:tc>
          <w:tcPr>
            <w:tcW w:w="4508" w:type="dxa"/>
          </w:tcPr>
          <w:p w14:paraId="5EB35655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51A" w:rsidRPr="00DF24E6" w14:paraId="3A33C7AD" w14:textId="77777777" w:rsidTr="0041251A">
        <w:tc>
          <w:tcPr>
            <w:tcW w:w="4508" w:type="dxa"/>
          </w:tcPr>
          <w:p w14:paraId="2C26BB75" w14:textId="474530FC" w:rsidR="0041251A" w:rsidRPr="00D439F7" w:rsidRDefault="00EF0D8F" w:rsidP="00D439F7">
            <w:pPr>
              <w:pStyle w:val="ListParagraph"/>
              <w:numPr>
                <w:ilvl w:val="1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51A"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If you would like us to deal with this? If </w:t>
            </w:r>
            <w:r w:rsidR="001C76FE" w:rsidRPr="00D439F7">
              <w:rPr>
                <w:rFonts w:ascii="Times New Roman" w:hAnsi="Times New Roman" w:cs="Times New Roman"/>
                <w:sz w:val="20"/>
                <w:szCs w:val="20"/>
              </w:rPr>
              <w:t>so,</w:t>
            </w:r>
            <w:r w:rsidR="0041251A"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 could you let us have details of the policies?</w:t>
            </w:r>
          </w:p>
        </w:tc>
        <w:tc>
          <w:tcPr>
            <w:tcW w:w="4508" w:type="dxa"/>
          </w:tcPr>
          <w:p w14:paraId="64F2304C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51A" w:rsidRPr="00DF24E6" w14:paraId="34D01DE4" w14:textId="77777777" w:rsidTr="0041251A">
        <w:tc>
          <w:tcPr>
            <w:tcW w:w="4508" w:type="dxa"/>
          </w:tcPr>
          <w:p w14:paraId="6F7FF92F" w14:textId="7C619E76" w:rsidR="0041251A" w:rsidRPr="007E20AF" w:rsidRDefault="00EF0D8F" w:rsidP="00D439F7">
            <w:pPr>
              <w:pStyle w:val="ListParagraph"/>
              <w:numPr>
                <w:ilvl w:val="1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51A" w:rsidRPr="007E20AF">
              <w:rPr>
                <w:rFonts w:ascii="Times New Roman" w:hAnsi="Times New Roman" w:cs="Times New Roman"/>
                <w:sz w:val="20"/>
                <w:szCs w:val="20"/>
              </w:rPr>
              <w:t>In the case of a car, is anyone covered to drive it?</w:t>
            </w:r>
          </w:p>
        </w:tc>
        <w:tc>
          <w:tcPr>
            <w:tcW w:w="4508" w:type="dxa"/>
          </w:tcPr>
          <w:p w14:paraId="1B8768E7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51A" w:rsidRPr="00DF24E6" w14:paraId="62366EBD" w14:textId="77777777" w:rsidTr="0041251A">
        <w:tc>
          <w:tcPr>
            <w:tcW w:w="4508" w:type="dxa"/>
          </w:tcPr>
          <w:p w14:paraId="2F17819B" w14:textId="48091F2F" w:rsidR="0041251A" w:rsidRPr="00DF24E6" w:rsidRDefault="00EF0D8F" w:rsidP="00D439F7">
            <w:pPr>
              <w:pStyle w:val="ListParagraph"/>
              <w:numPr>
                <w:ilvl w:val="1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51A" w:rsidRPr="00DF24E6">
              <w:rPr>
                <w:rFonts w:ascii="Times New Roman" w:hAnsi="Times New Roman" w:cs="Times New Roman"/>
                <w:sz w:val="20"/>
                <w:szCs w:val="20"/>
              </w:rPr>
              <w:t>Do the amounts in which buildings and/or contents are insured need to be reviewed?</w:t>
            </w:r>
          </w:p>
        </w:tc>
        <w:tc>
          <w:tcPr>
            <w:tcW w:w="4508" w:type="dxa"/>
          </w:tcPr>
          <w:p w14:paraId="33D3DF9E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43274B" w14:textId="77777777" w:rsidR="0041251A" w:rsidRPr="00DF24E6" w:rsidRDefault="004125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51A" w:rsidRPr="00DF24E6" w14:paraId="6F1D9C60" w14:textId="77777777" w:rsidTr="00CF5396">
        <w:tc>
          <w:tcPr>
            <w:tcW w:w="9016" w:type="dxa"/>
            <w:gridSpan w:val="2"/>
          </w:tcPr>
          <w:p w14:paraId="744751E4" w14:textId="0E512A9F" w:rsidR="0041251A" w:rsidRPr="00D439F7" w:rsidRDefault="00FE75E5" w:rsidP="00D439F7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Enduring Power of Attorney/ Lasting Power of Attorney</w:t>
            </w:r>
          </w:p>
        </w:tc>
      </w:tr>
      <w:tr w:rsidR="0041251A" w:rsidRPr="00DF24E6" w14:paraId="7CB2E946" w14:textId="77777777" w:rsidTr="0041251A">
        <w:tc>
          <w:tcPr>
            <w:tcW w:w="4508" w:type="dxa"/>
          </w:tcPr>
          <w:p w14:paraId="5E04F527" w14:textId="77777777" w:rsidR="0041251A" w:rsidRPr="00EF0D8F" w:rsidRDefault="00FE75E5" w:rsidP="00EF0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8F">
              <w:rPr>
                <w:rFonts w:ascii="Times New Roman" w:hAnsi="Times New Roman" w:cs="Times New Roman"/>
                <w:sz w:val="20"/>
                <w:szCs w:val="20"/>
              </w:rPr>
              <w:t>Did the deceased have an Enduring Power of Attorney or a Lasting Power of Attorney?</w:t>
            </w:r>
          </w:p>
        </w:tc>
        <w:tc>
          <w:tcPr>
            <w:tcW w:w="4508" w:type="dxa"/>
          </w:tcPr>
          <w:p w14:paraId="7F3DB0C1" w14:textId="77777777" w:rsidR="0041251A" w:rsidRPr="00DF24E6" w:rsidRDefault="0041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B4C0CE" w14:textId="77777777" w:rsidR="007E20AF" w:rsidRPr="00DF24E6" w:rsidRDefault="007E20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75E5" w:rsidRPr="00DF24E6" w14:paraId="1F22E435" w14:textId="77777777" w:rsidTr="001B5DE6">
        <w:tc>
          <w:tcPr>
            <w:tcW w:w="9016" w:type="dxa"/>
            <w:gridSpan w:val="2"/>
          </w:tcPr>
          <w:p w14:paraId="45EFE4A2" w14:textId="466ECE17" w:rsidR="00FE75E5" w:rsidRPr="00D439F7" w:rsidRDefault="00FE75E5" w:rsidP="00D439F7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Arrangements for Correspondence</w:t>
            </w:r>
          </w:p>
        </w:tc>
      </w:tr>
      <w:tr w:rsidR="00FE75E5" w:rsidRPr="00DF24E6" w14:paraId="65545E72" w14:textId="77777777" w:rsidTr="00FE75E5">
        <w:tc>
          <w:tcPr>
            <w:tcW w:w="4508" w:type="dxa"/>
          </w:tcPr>
          <w:p w14:paraId="1899986D" w14:textId="5BD6078E" w:rsidR="00FE75E5" w:rsidRPr="00D439F7" w:rsidRDefault="00D439F7" w:rsidP="00D439F7">
            <w:pPr>
              <w:pStyle w:val="ListParagraph"/>
              <w:numPr>
                <w:ilvl w:val="1"/>
                <w:numId w:val="1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5E5" w:rsidRPr="00D439F7">
              <w:rPr>
                <w:rFonts w:ascii="Times New Roman" w:hAnsi="Times New Roman" w:cs="Times New Roman"/>
                <w:sz w:val="20"/>
                <w:szCs w:val="20"/>
              </w:rPr>
              <w:t>Who would you like us to correspond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5E5" w:rsidRPr="00D439F7">
              <w:rPr>
                <w:rFonts w:ascii="Times New Roman" w:hAnsi="Times New Roman" w:cs="Times New Roman"/>
                <w:sz w:val="20"/>
                <w:szCs w:val="20"/>
              </w:rPr>
              <w:t>regarding the Estate?</w:t>
            </w:r>
          </w:p>
        </w:tc>
        <w:tc>
          <w:tcPr>
            <w:tcW w:w="4508" w:type="dxa"/>
          </w:tcPr>
          <w:p w14:paraId="577958E6" w14:textId="77777777" w:rsidR="00FE75E5" w:rsidRPr="00DF24E6" w:rsidRDefault="00FE7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5E5" w:rsidRPr="00DF24E6" w14:paraId="032C9BB4" w14:textId="77777777" w:rsidTr="00FE75E5">
        <w:tc>
          <w:tcPr>
            <w:tcW w:w="4508" w:type="dxa"/>
          </w:tcPr>
          <w:p w14:paraId="70B83505" w14:textId="7A3EFE59" w:rsidR="00FE75E5" w:rsidRPr="00D439F7" w:rsidRDefault="0077144D" w:rsidP="00D439F7">
            <w:pPr>
              <w:pStyle w:val="ListParagraph"/>
              <w:numPr>
                <w:ilvl w:val="1"/>
                <w:numId w:val="1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5E5" w:rsidRPr="00D439F7">
              <w:rPr>
                <w:rFonts w:ascii="Times New Roman" w:hAnsi="Times New Roman" w:cs="Times New Roman"/>
                <w:sz w:val="20"/>
                <w:szCs w:val="20"/>
              </w:rPr>
              <w:t>How would you like us to correspond with you?</w:t>
            </w:r>
          </w:p>
        </w:tc>
        <w:tc>
          <w:tcPr>
            <w:tcW w:w="4508" w:type="dxa"/>
          </w:tcPr>
          <w:p w14:paraId="65D6F973" w14:textId="77777777" w:rsidR="00FE75E5" w:rsidRPr="00DF24E6" w:rsidRDefault="00FE7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5E0395" w14:textId="77777777" w:rsidR="00FE75E5" w:rsidRPr="00DF24E6" w:rsidRDefault="00FE75E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144D" w:rsidRPr="00DF24E6" w14:paraId="7799515F" w14:textId="77777777" w:rsidTr="00FE75E5">
        <w:tc>
          <w:tcPr>
            <w:tcW w:w="4508" w:type="dxa"/>
          </w:tcPr>
          <w:p w14:paraId="0E34AFB4" w14:textId="2BBA2B80" w:rsidR="0077144D" w:rsidRPr="00D439F7" w:rsidRDefault="0077144D" w:rsidP="00D439F7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Compliance</w:t>
            </w:r>
          </w:p>
        </w:tc>
        <w:tc>
          <w:tcPr>
            <w:tcW w:w="4508" w:type="dxa"/>
          </w:tcPr>
          <w:p w14:paraId="164531EF" w14:textId="77777777" w:rsidR="0077144D" w:rsidRPr="00DF24E6" w:rsidRDefault="00771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5E5" w:rsidRPr="00DF24E6" w14:paraId="00E95432" w14:textId="77777777" w:rsidTr="00FE75E5">
        <w:tc>
          <w:tcPr>
            <w:tcW w:w="4508" w:type="dxa"/>
          </w:tcPr>
          <w:p w14:paraId="6EBC5800" w14:textId="26C68D52" w:rsidR="00FE75E5" w:rsidRPr="0077144D" w:rsidRDefault="00FE75E5" w:rsidP="007714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14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 it intended to make any </w:t>
            </w:r>
            <w:r w:rsidR="00EF0D8F" w:rsidRPr="0077144D">
              <w:rPr>
                <w:rFonts w:ascii="Times New Roman" w:hAnsi="Times New Roman" w:cs="Times New Roman"/>
                <w:bCs/>
                <w:sz w:val="20"/>
                <w:szCs w:val="20"/>
              </w:rPr>
              <w:t>ex-gratia</w:t>
            </w:r>
            <w:r w:rsidRPr="007714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payment or comply with any Memorandum of Wishes?</w:t>
            </w:r>
          </w:p>
        </w:tc>
        <w:tc>
          <w:tcPr>
            <w:tcW w:w="4508" w:type="dxa"/>
          </w:tcPr>
          <w:p w14:paraId="4A88E5EB" w14:textId="77777777" w:rsidR="00FE75E5" w:rsidRPr="00DF24E6" w:rsidRDefault="00FE7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4FC441" w14:textId="77777777" w:rsidR="00FE75E5" w:rsidRDefault="00FE75E5">
      <w:pPr>
        <w:rPr>
          <w:rFonts w:ascii="Times New Roman" w:hAnsi="Times New Roman" w:cs="Times New Roman"/>
          <w:sz w:val="20"/>
          <w:szCs w:val="20"/>
        </w:rPr>
      </w:pPr>
    </w:p>
    <w:p w14:paraId="1C8A77BD" w14:textId="77777777" w:rsidR="00D439F7" w:rsidRDefault="00D439F7">
      <w:pPr>
        <w:rPr>
          <w:rFonts w:ascii="Times New Roman" w:hAnsi="Times New Roman" w:cs="Times New Roman"/>
          <w:sz w:val="20"/>
          <w:szCs w:val="20"/>
        </w:rPr>
      </w:pPr>
    </w:p>
    <w:p w14:paraId="7E18EEBC" w14:textId="77777777" w:rsidR="00D439F7" w:rsidRPr="00DF24E6" w:rsidRDefault="00D439F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75E5" w:rsidRPr="00DF24E6" w14:paraId="4882F2D2" w14:textId="77777777" w:rsidTr="00E14879">
        <w:tc>
          <w:tcPr>
            <w:tcW w:w="9016" w:type="dxa"/>
            <w:gridSpan w:val="2"/>
          </w:tcPr>
          <w:p w14:paraId="1928AD09" w14:textId="06E8C806" w:rsidR="00FE75E5" w:rsidRPr="00D439F7" w:rsidRDefault="00FE75E5" w:rsidP="00D439F7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b/>
                <w:sz w:val="20"/>
                <w:szCs w:val="20"/>
              </w:rPr>
              <w:t>Other Matters</w:t>
            </w:r>
          </w:p>
        </w:tc>
      </w:tr>
      <w:tr w:rsidR="00FE75E5" w:rsidRPr="00DF24E6" w14:paraId="542C0BA6" w14:textId="77777777" w:rsidTr="00FE75E5">
        <w:tc>
          <w:tcPr>
            <w:tcW w:w="4508" w:type="dxa"/>
          </w:tcPr>
          <w:p w14:paraId="62AA3B7D" w14:textId="16203571" w:rsidR="00FE75E5" w:rsidRPr="00D439F7" w:rsidRDefault="00D439F7" w:rsidP="00D439F7">
            <w:pPr>
              <w:pStyle w:val="ListParagraph"/>
              <w:numPr>
                <w:ilvl w:val="1"/>
                <w:numId w:val="1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5E5" w:rsidRPr="00D439F7">
              <w:rPr>
                <w:rFonts w:ascii="Times New Roman" w:hAnsi="Times New Roman" w:cs="Times New Roman"/>
                <w:sz w:val="20"/>
                <w:szCs w:val="20"/>
              </w:rPr>
              <w:t>Please mention any other information about assets, liabilities or otherwise which you consider to be relevant.</w:t>
            </w:r>
          </w:p>
        </w:tc>
        <w:tc>
          <w:tcPr>
            <w:tcW w:w="4508" w:type="dxa"/>
          </w:tcPr>
          <w:p w14:paraId="37B920CC" w14:textId="77777777" w:rsidR="00FE75E5" w:rsidRPr="00DF24E6" w:rsidRDefault="00FE7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5E5" w:rsidRPr="00DF24E6" w14:paraId="14770E8A" w14:textId="77777777" w:rsidTr="00FE75E5">
        <w:tc>
          <w:tcPr>
            <w:tcW w:w="4508" w:type="dxa"/>
          </w:tcPr>
          <w:p w14:paraId="38C7BB78" w14:textId="61C6B473" w:rsidR="00FE75E5" w:rsidRPr="00D439F7" w:rsidRDefault="00D439F7" w:rsidP="00D439F7">
            <w:pPr>
              <w:pStyle w:val="ListParagraph"/>
              <w:numPr>
                <w:ilvl w:val="1"/>
                <w:numId w:val="1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5E5" w:rsidRPr="00D439F7">
              <w:rPr>
                <w:rFonts w:ascii="Times New Roman" w:hAnsi="Times New Roman" w:cs="Times New Roman"/>
                <w:sz w:val="20"/>
                <w:szCs w:val="20"/>
              </w:rPr>
              <w:t>Was the deceased a Beneficiary of any estate in the 2 years before death?</w:t>
            </w:r>
          </w:p>
        </w:tc>
        <w:tc>
          <w:tcPr>
            <w:tcW w:w="4508" w:type="dxa"/>
          </w:tcPr>
          <w:p w14:paraId="616FAE1A" w14:textId="77777777" w:rsidR="00FE75E5" w:rsidRPr="00DF24E6" w:rsidRDefault="00FE7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5E5" w:rsidRPr="00DF24E6" w14:paraId="1AC1A25C" w14:textId="77777777" w:rsidTr="00FE75E5">
        <w:tc>
          <w:tcPr>
            <w:tcW w:w="4508" w:type="dxa"/>
          </w:tcPr>
          <w:p w14:paraId="3675779C" w14:textId="4A344EC4" w:rsidR="00FE75E5" w:rsidRPr="00D439F7" w:rsidRDefault="00FE75E5" w:rsidP="00D439F7">
            <w:pPr>
              <w:pStyle w:val="ListParagraph"/>
              <w:numPr>
                <w:ilvl w:val="1"/>
                <w:numId w:val="1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Should a redirection of mail be set up on the deceased’s property? If </w:t>
            </w:r>
            <w:r w:rsidR="0077144D" w:rsidRPr="00D439F7">
              <w:rPr>
                <w:rFonts w:ascii="Times New Roman" w:hAnsi="Times New Roman" w:cs="Times New Roman"/>
                <w:sz w:val="20"/>
                <w:szCs w:val="20"/>
              </w:rPr>
              <w:t>so,</w:t>
            </w:r>
            <w:r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 where should mail be redirected to, </w:t>
            </w:r>
            <w:r w:rsidR="0077144D" w:rsidRPr="00D439F7">
              <w:rPr>
                <w:rFonts w:ascii="Times New Roman" w:hAnsi="Times New Roman" w:cs="Times New Roman"/>
                <w:sz w:val="20"/>
                <w:szCs w:val="20"/>
              </w:rPr>
              <w:t>I.e.,</w:t>
            </w:r>
            <w:r w:rsidRPr="00D4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44D" w:rsidRPr="00D439F7">
              <w:rPr>
                <w:rFonts w:ascii="Times New Roman" w:hAnsi="Times New Roman" w:cs="Times New Roman"/>
                <w:sz w:val="20"/>
                <w:szCs w:val="20"/>
              </w:rPr>
              <w:t>Keystone Law</w:t>
            </w:r>
            <w:r w:rsidRPr="00D439F7">
              <w:rPr>
                <w:rFonts w:ascii="Times New Roman" w:hAnsi="Times New Roman" w:cs="Times New Roman"/>
                <w:sz w:val="20"/>
                <w:szCs w:val="20"/>
              </w:rPr>
              <w:t>? The Executor?</w:t>
            </w:r>
          </w:p>
        </w:tc>
        <w:tc>
          <w:tcPr>
            <w:tcW w:w="4508" w:type="dxa"/>
          </w:tcPr>
          <w:p w14:paraId="537A6D58" w14:textId="77777777" w:rsidR="00FE75E5" w:rsidRPr="00DF24E6" w:rsidRDefault="00FE7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012601" w14:textId="6430B266" w:rsidR="004F0E7D" w:rsidRDefault="004F0E7D" w:rsidP="004F0E7D">
      <w:pPr>
        <w:rPr>
          <w:rFonts w:ascii="Arial" w:hAnsi="Arial" w:cs="Arial"/>
          <w:b/>
          <w:color w:val="0563C1"/>
          <w:u w:val="single"/>
        </w:rPr>
      </w:pPr>
    </w:p>
    <w:p w14:paraId="616BDF6C" w14:textId="489592F9" w:rsidR="004F0E7D" w:rsidRDefault="004F0E7D" w:rsidP="004F0E7D">
      <w:pPr>
        <w:rPr>
          <w:rFonts w:ascii="Arial" w:hAnsi="Arial" w:cs="Arial"/>
          <w:b/>
          <w:color w:val="0563C1"/>
          <w:u w:val="single"/>
        </w:rPr>
      </w:pPr>
    </w:p>
    <w:p w14:paraId="46CB40A0" w14:textId="2D343ABE" w:rsidR="004F0E7D" w:rsidRPr="004F0E7D" w:rsidRDefault="004F0E7D" w:rsidP="004F0E7D">
      <w:pPr>
        <w:rPr>
          <w:rFonts w:ascii="Arial" w:hAnsi="Arial" w:cs="Arial"/>
          <w:b/>
          <w:color w:val="0563C1"/>
          <w:u w:val="single"/>
        </w:rPr>
      </w:pPr>
      <w:r w:rsidRPr="004F0E7D">
        <w:drawing>
          <wp:anchor distT="0" distB="0" distL="114300" distR="114300" simplePos="0" relativeHeight="251658240" behindDoc="1" locked="0" layoutInCell="1" allowOverlap="1" wp14:anchorId="62F0CC21" wp14:editId="4A774FC6">
            <wp:simplePos x="0" y="0"/>
            <wp:positionH relativeFrom="column">
              <wp:posOffset>-365760</wp:posOffset>
            </wp:positionH>
            <wp:positionV relativeFrom="paragraph">
              <wp:posOffset>4945380</wp:posOffset>
            </wp:positionV>
            <wp:extent cx="5585460" cy="784860"/>
            <wp:effectExtent l="0" t="0" r="0" b="0"/>
            <wp:wrapTight wrapText="bothSides">
              <wp:wrapPolygon edited="0">
                <wp:start x="5157" y="0"/>
                <wp:lineTo x="0" y="524"/>
                <wp:lineTo x="0" y="15728"/>
                <wp:lineTo x="2284" y="16777"/>
                <wp:lineTo x="10977" y="16777"/>
                <wp:lineTo x="12008" y="15728"/>
                <wp:lineTo x="11787" y="13107"/>
                <wp:lineTo x="8546" y="7864"/>
                <wp:lineTo x="6188" y="1049"/>
                <wp:lineTo x="5525" y="0"/>
                <wp:lineTo x="5157" y="0"/>
              </wp:wrapPolygon>
            </wp:wrapTight>
            <wp:docPr id="7728081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F0E7D" w:rsidRPr="004F0E7D" w:rsidSect="00803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80F2" w14:textId="77777777" w:rsidR="0063185E" w:rsidRDefault="0063185E" w:rsidP="00DF24E6">
      <w:pPr>
        <w:spacing w:after="0" w:line="240" w:lineRule="auto"/>
      </w:pPr>
      <w:r>
        <w:separator/>
      </w:r>
    </w:p>
  </w:endnote>
  <w:endnote w:type="continuationSeparator" w:id="0">
    <w:p w14:paraId="121F0C1B" w14:textId="77777777" w:rsidR="0063185E" w:rsidRDefault="0063185E" w:rsidP="00DF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A864" w14:textId="77777777" w:rsidR="004F0E7D" w:rsidRDefault="004F0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161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A16FC" w14:textId="1884BC01" w:rsidR="004F0E7D" w:rsidRDefault="004F0E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13B996" w14:textId="77777777" w:rsidR="004F0E7D" w:rsidRDefault="004F0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489B" w14:textId="77777777" w:rsidR="004F0E7D" w:rsidRDefault="004F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361F" w14:textId="77777777" w:rsidR="0063185E" w:rsidRDefault="0063185E" w:rsidP="00DF24E6">
      <w:pPr>
        <w:spacing w:after="0" w:line="240" w:lineRule="auto"/>
      </w:pPr>
      <w:r>
        <w:separator/>
      </w:r>
    </w:p>
  </w:footnote>
  <w:footnote w:type="continuationSeparator" w:id="0">
    <w:p w14:paraId="2E9A509E" w14:textId="77777777" w:rsidR="0063185E" w:rsidRDefault="0063185E" w:rsidP="00DF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B7C9" w14:textId="77777777" w:rsidR="004F0E7D" w:rsidRDefault="004F0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5D2A" w14:textId="5039500A" w:rsidR="00DF24E6" w:rsidRDefault="007E20AF">
    <w:pPr>
      <w:pStyle w:val="Header"/>
    </w:pPr>
    <w:r w:rsidRPr="00DF24E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1C070AA" wp14:editId="79669824">
          <wp:simplePos x="0" y="0"/>
          <wp:positionH relativeFrom="column">
            <wp:posOffset>-1035050</wp:posOffset>
          </wp:positionH>
          <wp:positionV relativeFrom="paragraph">
            <wp:posOffset>-457835</wp:posOffset>
          </wp:positionV>
          <wp:extent cx="7551420" cy="1143000"/>
          <wp:effectExtent l="0" t="0" r="0" b="0"/>
          <wp:wrapSquare wrapText="bothSides"/>
          <wp:docPr id="79741125" name="Picture 1" descr="Letterhead Header - London - 20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Header - London - 2019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B0E4" w14:textId="77777777" w:rsidR="004F0E7D" w:rsidRDefault="004F0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B2A"/>
    <w:multiLevelType w:val="hybridMultilevel"/>
    <w:tmpl w:val="E4B47684"/>
    <w:lvl w:ilvl="0" w:tplc="0809001B">
      <w:start w:val="1"/>
      <w:numFmt w:val="lowerRoman"/>
      <w:lvlText w:val="%1."/>
      <w:lvlJc w:val="right"/>
      <w:pPr>
        <w:ind w:left="1810" w:hanging="360"/>
      </w:pPr>
    </w:lvl>
    <w:lvl w:ilvl="1" w:tplc="08090019" w:tentative="1">
      <w:start w:val="1"/>
      <w:numFmt w:val="lowerLetter"/>
      <w:lvlText w:val="%2."/>
      <w:lvlJc w:val="left"/>
      <w:pPr>
        <w:ind w:left="2530" w:hanging="360"/>
      </w:pPr>
    </w:lvl>
    <w:lvl w:ilvl="2" w:tplc="0809001B" w:tentative="1">
      <w:start w:val="1"/>
      <w:numFmt w:val="lowerRoman"/>
      <w:lvlText w:val="%3."/>
      <w:lvlJc w:val="right"/>
      <w:pPr>
        <w:ind w:left="3250" w:hanging="180"/>
      </w:pPr>
    </w:lvl>
    <w:lvl w:ilvl="3" w:tplc="0809000F" w:tentative="1">
      <w:start w:val="1"/>
      <w:numFmt w:val="decimal"/>
      <w:lvlText w:val="%4."/>
      <w:lvlJc w:val="left"/>
      <w:pPr>
        <w:ind w:left="3970" w:hanging="360"/>
      </w:pPr>
    </w:lvl>
    <w:lvl w:ilvl="4" w:tplc="08090019" w:tentative="1">
      <w:start w:val="1"/>
      <w:numFmt w:val="lowerLetter"/>
      <w:lvlText w:val="%5."/>
      <w:lvlJc w:val="left"/>
      <w:pPr>
        <w:ind w:left="4690" w:hanging="360"/>
      </w:pPr>
    </w:lvl>
    <w:lvl w:ilvl="5" w:tplc="0809001B" w:tentative="1">
      <w:start w:val="1"/>
      <w:numFmt w:val="lowerRoman"/>
      <w:lvlText w:val="%6."/>
      <w:lvlJc w:val="right"/>
      <w:pPr>
        <w:ind w:left="5410" w:hanging="180"/>
      </w:pPr>
    </w:lvl>
    <w:lvl w:ilvl="6" w:tplc="0809000F" w:tentative="1">
      <w:start w:val="1"/>
      <w:numFmt w:val="decimal"/>
      <w:lvlText w:val="%7."/>
      <w:lvlJc w:val="left"/>
      <w:pPr>
        <w:ind w:left="6130" w:hanging="360"/>
      </w:pPr>
    </w:lvl>
    <w:lvl w:ilvl="7" w:tplc="08090019" w:tentative="1">
      <w:start w:val="1"/>
      <w:numFmt w:val="lowerLetter"/>
      <w:lvlText w:val="%8."/>
      <w:lvlJc w:val="left"/>
      <w:pPr>
        <w:ind w:left="6850" w:hanging="360"/>
      </w:pPr>
    </w:lvl>
    <w:lvl w:ilvl="8" w:tplc="080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1" w15:restartNumberingAfterBreak="0">
    <w:nsid w:val="016538F1"/>
    <w:multiLevelType w:val="multilevel"/>
    <w:tmpl w:val="5C00C81A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2E6023"/>
    <w:multiLevelType w:val="hybridMultilevel"/>
    <w:tmpl w:val="BDE0BE24"/>
    <w:lvl w:ilvl="0" w:tplc="0B0AF8F2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B0511"/>
    <w:multiLevelType w:val="hybridMultilevel"/>
    <w:tmpl w:val="0024D950"/>
    <w:lvl w:ilvl="0" w:tplc="57F81E12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D2641"/>
    <w:multiLevelType w:val="multilevel"/>
    <w:tmpl w:val="579C760C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3E80721"/>
    <w:multiLevelType w:val="hybridMultilevel"/>
    <w:tmpl w:val="67DCCEF6"/>
    <w:lvl w:ilvl="0" w:tplc="2B105DA8">
      <w:start w:val="3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3D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72D8E"/>
    <w:multiLevelType w:val="hybridMultilevel"/>
    <w:tmpl w:val="EFDA10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E38D4"/>
    <w:multiLevelType w:val="hybridMultilevel"/>
    <w:tmpl w:val="D6F2BA98"/>
    <w:lvl w:ilvl="0" w:tplc="4A7842FC">
      <w:start w:val="28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5B3F"/>
    <w:multiLevelType w:val="hybridMultilevel"/>
    <w:tmpl w:val="8048CE1A"/>
    <w:lvl w:ilvl="0" w:tplc="E2F0C054">
      <w:start w:val="2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3F37AC"/>
    <w:multiLevelType w:val="multilevel"/>
    <w:tmpl w:val="8DD46C6E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93B3F24"/>
    <w:multiLevelType w:val="multilevel"/>
    <w:tmpl w:val="3B6E45AA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97D423B"/>
    <w:multiLevelType w:val="hybridMultilevel"/>
    <w:tmpl w:val="7AEAFC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C6A22"/>
    <w:multiLevelType w:val="multilevel"/>
    <w:tmpl w:val="C95C8D3A"/>
    <w:lvl w:ilvl="0">
      <w:start w:val="29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A2A15D0"/>
    <w:multiLevelType w:val="hybridMultilevel"/>
    <w:tmpl w:val="D4CE6C7C"/>
    <w:lvl w:ilvl="0" w:tplc="DDBE5414">
      <w:start w:val="26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103E15"/>
    <w:multiLevelType w:val="multilevel"/>
    <w:tmpl w:val="E196F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ECB2A08"/>
    <w:multiLevelType w:val="hybridMultilevel"/>
    <w:tmpl w:val="DA3488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F402EA0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235A0"/>
    <w:multiLevelType w:val="hybridMultilevel"/>
    <w:tmpl w:val="BF34E716"/>
    <w:lvl w:ilvl="0" w:tplc="657A719E">
      <w:start w:val="3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2741AA"/>
    <w:multiLevelType w:val="multilevel"/>
    <w:tmpl w:val="8BBAF3B0"/>
    <w:lvl w:ilvl="0">
      <w:start w:val="17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12B5CEC"/>
    <w:multiLevelType w:val="hybridMultilevel"/>
    <w:tmpl w:val="3F9A62D0"/>
    <w:lvl w:ilvl="0" w:tplc="08090019">
      <w:start w:val="1"/>
      <w:numFmt w:val="lowerLetter"/>
      <w:lvlText w:val="%1."/>
      <w:lvlJc w:val="left"/>
      <w:pPr>
        <w:ind w:left="1092" w:hanging="360"/>
      </w:pPr>
    </w:lvl>
    <w:lvl w:ilvl="1" w:tplc="08090019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0" w15:restartNumberingAfterBreak="0">
    <w:nsid w:val="11B621F8"/>
    <w:multiLevelType w:val="multilevel"/>
    <w:tmpl w:val="77A473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36B25D0"/>
    <w:multiLevelType w:val="hybridMultilevel"/>
    <w:tmpl w:val="A184EC92"/>
    <w:lvl w:ilvl="0" w:tplc="D57A33FE">
      <w:start w:val="3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C407C4"/>
    <w:multiLevelType w:val="hybridMultilevel"/>
    <w:tmpl w:val="5980062A"/>
    <w:lvl w:ilvl="0" w:tplc="FFFFFFFF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6C189A"/>
    <w:multiLevelType w:val="multilevel"/>
    <w:tmpl w:val="0418460E"/>
    <w:lvl w:ilvl="0">
      <w:start w:val="38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5B87B3C"/>
    <w:multiLevelType w:val="multilevel"/>
    <w:tmpl w:val="3B6E45AA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78A4EFD"/>
    <w:multiLevelType w:val="hybridMultilevel"/>
    <w:tmpl w:val="EB56EC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334DE"/>
    <w:multiLevelType w:val="multilevel"/>
    <w:tmpl w:val="ADDEAC20"/>
    <w:lvl w:ilvl="0">
      <w:start w:val="1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17E97650"/>
    <w:multiLevelType w:val="hybridMultilevel"/>
    <w:tmpl w:val="6C08C77A"/>
    <w:lvl w:ilvl="0" w:tplc="3D4ACF5A">
      <w:start w:val="24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D30EDD"/>
    <w:multiLevelType w:val="hybridMultilevel"/>
    <w:tmpl w:val="C5B08E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076607"/>
    <w:multiLevelType w:val="multilevel"/>
    <w:tmpl w:val="C56C6C6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19BE46DE"/>
    <w:multiLevelType w:val="hybridMultilevel"/>
    <w:tmpl w:val="051EB198"/>
    <w:lvl w:ilvl="0" w:tplc="5B16E87A">
      <w:start w:val="3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B5A47"/>
    <w:multiLevelType w:val="hybridMultilevel"/>
    <w:tmpl w:val="27461C22"/>
    <w:lvl w:ilvl="0" w:tplc="08090019">
      <w:start w:val="1"/>
      <w:numFmt w:val="lowerLetter"/>
      <w:lvlText w:val="%1."/>
      <w:lvlJc w:val="left"/>
      <w:pPr>
        <w:ind w:left="1604" w:hanging="360"/>
      </w:pPr>
    </w:lvl>
    <w:lvl w:ilvl="1" w:tplc="08090019" w:tentative="1">
      <w:start w:val="1"/>
      <w:numFmt w:val="lowerLetter"/>
      <w:lvlText w:val="%2."/>
      <w:lvlJc w:val="left"/>
      <w:pPr>
        <w:ind w:left="2324" w:hanging="360"/>
      </w:pPr>
    </w:lvl>
    <w:lvl w:ilvl="2" w:tplc="0809001B" w:tentative="1">
      <w:start w:val="1"/>
      <w:numFmt w:val="lowerRoman"/>
      <w:lvlText w:val="%3."/>
      <w:lvlJc w:val="right"/>
      <w:pPr>
        <w:ind w:left="3044" w:hanging="180"/>
      </w:pPr>
    </w:lvl>
    <w:lvl w:ilvl="3" w:tplc="0809000F" w:tentative="1">
      <w:start w:val="1"/>
      <w:numFmt w:val="decimal"/>
      <w:lvlText w:val="%4."/>
      <w:lvlJc w:val="left"/>
      <w:pPr>
        <w:ind w:left="3764" w:hanging="360"/>
      </w:pPr>
    </w:lvl>
    <w:lvl w:ilvl="4" w:tplc="08090019" w:tentative="1">
      <w:start w:val="1"/>
      <w:numFmt w:val="lowerLetter"/>
      <w:lvlText w:val="%5."/>
      <w:lvlJc w:val="left"/>
      <w:pPr>
        <w:ind w:left="4484" w:hanging="360"/>
      </w:pPr>
    </w:lvl>
    <w:lvl w:ilvl="5" w:tplc="0809001B" w:tentative="1">
      <w:start w:val="1"/>
      <w:numFmt w:val="lowerRoman"/>
      <w:lvlText w:val="%6."/>
      <w:lvlJc w:val="right"/>
      <w:pPr>
        <w:ind w:left="5204" w:hanging="180"/>
      </w:pPr>
    </w:lvl>
    <w:lvl w:ilvl="6" w:tplc="0809000F" w:tentative="1">
      <w:start w:val="1"/>
      <w:numFmt w:val="decimal"/>
      <w:lvlText w:val="%7."/>
      <w:lvlJc w:val="left"/>
      <w:pPr>
        <w:ind w:left="5924" w:hanging="360"/>
      </w:pPr>
    </w:lvl>
    <w:lvl w:ilvl="7" w:tplc="08090019" w:tentative="1">
      <w:start w:val="1"/>
      <w:numFmt w:val="lowerLetter"/>
      <w:lvlText w:val="%8."/>
      <w:lvlJc w:val="left"/>
      <w:pPr>
        <w:ind w:left="6644" w:hanging="360"/>
      </w:pPr>
    </w:lvl>
    <w:lvl w:ilvl="8" w:tplc="08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32" w15:restartNumberingAfterBreak="0">
    <w:nsid w:val="1A5D29EC"/>
    <w:multiLevelType w:val="multilevel"/>
    <w:tmpl w:val="18C0E03E"/>
    <w:lvl w:ilvl="0">
      <w:start w:val="3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1A6C506B"/>
    <w:multiLevelType w:val="multilevel"/>
    <w:tmpl w:val="A4085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1AA016F9"/>
    <w:multiLevelType w:val="multilevel"/>
    <w:tmpl w:val="4BF0C7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1C2D1C96"/>
    <w:multiLevelType w:val="hybridMultilevel"/>
    <w:tmpl w:val="291A458C"/>
    <w:lvl w:ilvl="0" w:tplc="1B2A815C">
      <w:start w:val="3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66E66"/>
    <w:multiLevelType w:val="hybridMultilevel"/>
    <w:tmpl w:val="9ECEBEC8"/>
    <w:lvl w:ilvl="0" w:tplc="A7DA029E">
      <w:start w:val="1"/>
      <w:numFmt w:val="lowerLetter"/>
      <w:lvlText w:val="%1."/>
      <w:lvlJc w:val="left"/>
      <w:pPr>
        <w:ind w:left="12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4" w:hanging="360"/>
      </w:pPr>
    </w:lvl>
    <w:lvl w:ilvl="2" w:tplc="0809001B" w:tentative="1">
      <w:start w:val="1"/>
      <w:numFmt w:val="lowerRoman"/>
      <w:lvlText w:val="%3."/>
      <w:lvlJc w:val="right"/>
      <w:pPr>
        <w:ind w:left="2684" w:hanging="180"/>
      </w:pPr>
    </w:lvl>
    <w:lvl w:ilvl="3" w:tplc="0809000F" w:tentative="1">
      <w:start w:val="1"/>
      <w:numFmt w:val="decimal"/>
      <w:lvlText w:val="%4."/>
      <w:lvlJc w:val="left"/>
      <w:pPr>
        <w:ind w:left="3404" w:hanging="360"/>
      </w:pPr>
    </w:lvl>
    <w:lvl w:ilvl="4" w:tplc="08090019" w:tentative="1">
      <w:start w:val="1"/>
      <w:numFmt w:val="lowerLetter"/>
      <w:lvlText w:val="%5."/>
      <w:lvlJc w:val="left"/>
      <w:pPr>
        <w:ind w:left="4124" w:hanging="360"/>
      </w:pPr>
    </w:lvl>
    <w:lvl w:ilvl="5" w:tplc="0809001B" w:tentative="1">
      <w:start w:val="1"/>
      <w:numFmt w:val="lowerRoman"/>
      <w:lvlText w:val="%6."/>
      <w:lvlJc w:val="right"/>
      <w:pPr>
        <w:ind w:left="4844" w:hanging="180"/>
      </w:pPr>
    </w:lvl>
    <w:lvl w:ilvl="6" w:tplc="0809000F" w:tentative="1">
      <w:start w:val="1"/>
      <w:numFmt w:val="decimal"/>
      <w:lvlText w:val="%7."/>
      <w:lvlJc w:val="left"/>
      <w:pPr>
        <w:ind w:left="5564" w:hanging="360"/>
      </w:pPr>
    </w:lvl>
    <w:lvl w:ilvl="7" w:tplc="08090019" w:tentative="1">
      <w:start w:val="1"/>
      <w:numFmt w:val="lowerLetter"/>
      <w:lvlText w:val="%8."/>
      <w:lvlJc w:val="left"/>
      <w:pPr>
        <w:ind w:left="6284" w:hanging="360"/>
      </w:pPr>
    </w:lvl>
    <w:lvl w:ilvl="8" w:tplc="08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7" w15:restartNumberingAfterBreak="0">
    <w:nsid w:val="1EAF4D53"/>
    <w:multiLevelType w:val="multilevel"/>
    <w:tmpl w:val="3ECA2214"/>
    <w:lvl w:ilvl="0">
      <w:start w:val="18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1F996BE3"/>
    <w:multiLevelType w:val="multilevel"/>
    <w:tmpl w:val="6FF81B72"/>
    <w:lvl w:ilvl="0">
      <w:start w:val="3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21736123"/>
    <w:multiLevelType w:val="multilevel"/>
    <w:tmpl w:val="AE2AFE2A"/>
    <w:lvl w:ilvl="0">
      <w:start w:val="2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0" w:hanging="1440"/>
      </w:pPr>
      <w:rPr>
        <w:rFonts w:hint="default"/>
      </w:rPr>
    </w:lvl>
  </w:abstractNum>
  <w:abstractNum w:abstractNumId="40" w15:restartNumberingAfterBreak="0">
    <w:nsid w:val="218523AB"/>
    <w:multiLevelType w:val="multilevel"/>
    <w:tmpl w:val="017A030E"/>
    <w:lvl w:ilvl="0">
      <w:start w:val="26"/>
      <w:numFmt w:val="decimal"/>
      <w:lvlText w:val="%1"/>
      <w:lvlJc w:val="left"/>
      <w:pPr>
        <w:ind w:left="372" w:hanging="37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1" w15:restartNumberingAfterBreak="0">
    <w:nsid w:val="23035F4E"/>
    <w:multiLevelType w:val="multilevel"/>
    <w:tmpl w:val="4A644A56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245C0E42"/>
    <w:multiLevelType w:val="multilevel"/>
    <w:tmpl w:val="6DE2D092"/>
    <w:lvl w:ilvl="0">
      <w:start w:val="3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29E279B5"/>
    <w:multiLevelType w:val="multilevel"/>
    <w:tmpl w:val="E5544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2A7E63FE"/>
    <w:multiLevelType w:val="multilevel"/>
    <w:tmpl w:val="9602657C"/>
    <w:lvl w:ilvl="0">
      <w:start w:val="4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321B7D6A"/>
    <w:multiLevelType w:val="multilevel"/>
    <w:tmpl w:val="6AFA6194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43F1E7F"/>
    <w:multiLevelType w:val="multilevel"/>
    <w:tmpl w:val="475E700C"/>
    <w:lvl w:ilvl="0">
      <w:start w:val="1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35012910"/>
    <w:multiLevelType w:val="hybridMultilevel"/>
    <w:tmpl w:val="E7D6A9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926A08"/>
    <w:multiLevelType w:val="multilevel"/>
    <w:tmpl w:val="DAC8AA5A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3B4175F6"/>
    <w:multiLevelType w:val="hybridMultilevel"/>
    <w:tmpl w:val="7EFA9B3E"/>
    <w:lvl w:ilvl="0" w:tplc="FFFFFFFF">
      <w:start w:val="3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C24B4A"/>
    <w:multiLevelType w:val="multilevel"/>
    <w:tmpl w:val="D372423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3C9B4DA1"/>
    <w:multiLevelType w:val="multilevel"/>
    <w:tmpl w:val="A3E29E7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3DEE1CBF"/>
    <w:multiLevelType w:val="hybridMultilevel"/>
    <w:tmpl w:val="0BD68F06"/>
    <w:lvl w:ilvl="0" w:tplc="257C78D2">
      <w:start w:val="2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FD2B80"/>
    <w:multiLevelType w:val="hybridMultilevel"/>
    <w:tmpl w:val="330012FE"/>
    <w:lvl w:ilvl="0" w:tplc="2B5CF444">
      <w:start w:val="1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947C1B"/>
    <w:multiLevelType w:val="multilevel"/>
    <w:tmpl w:val="DA32560C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42B01B82"/>
    <w:multiLevelType w:val="multilevel"/>
    <w:tmpl w:val="F196BF9E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432D69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4826861"/>
    <w:multiLevelType w:val="multilevel"/>
    <w:tmpl w:val="5A6E8B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51C7919"/>
    <w:multiLevelType w:val="multilevel"/>
    <w:tmpl w:val="0E9E3BAE"/>
    <w:lvl w:ilvl="0">
      <w:start w:val="2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6CB2C5A"/>
    <w:multiLevelType w:val="multilevel"/>
    <w:tmpl w:val="6062F3EE"/>
    <w:lvl w:ilvl="0">
      <w:start w:val="29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739163F"/>
    <w:multiLevelType w:val="hybridMultilevel"/>
    <w:tmpl w:val="6902D39A"/>
    <w:lvl w:ilvl="0" w:tplc="082E2688">
      <w:start w:val="3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CA62D9"/>
    <w:multiLevelType w:val="hybridMultilevel"/>
    <w:tmpl w:val="ED685A66"/>
    <w:lvl w:ilvl="0" w:tplc="082E2688">
      <w:start w:val="3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CD0F3A"/>
    <w:multiLevelType w:val="multilevel"/>
    <w:tmpl w:val="D2C088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4B3A25AC"/>
    <w:multiLevelType w:val="hybridMultilevel"/>
    <w:tmpl w:val="01FA0E5A"/>
    <w:lvl w:ilvl="0" w:tplc="D7047344">
      <w:start w:val="2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B2110E"/>
    <w:multiLevelType w:val="multilevel"/>
    <w:tmpl w:val="016E2730"/>
    <w:lvl w:ilvl="0">
      <w:start w:val="2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4D713728"/>
    <w:multiLevelType w:val="hybridMultilevel"/>
    <w:tmpl w:val="5F3E52DA"/>
    <w:lvl w:ilvl="0" w:tplc="B0FAFA36">
      <w:start w:val="2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C71AA8"/>
    <w:multiLevelType w:val="hybridMultilevel"/>
    <w:tmpl w:val="AEDA647E"/>
    <w:lvl w:ilvl="0" w:tplc="CD20C1D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15427E"/>
    <w:multiLevelType w:val="hybridMultilevel"/>
    <w:tmpl w:val="5BEE455E"/>
    <w:lvl w:ilvl="0" w:tplc="71CACB44">
      <w:start w:val="3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F751A4"/>
    <w:multiLevelType w:val="hybridMultilevel"/>
    <w:tmpl w:val="3AFE8DB0"/>
    <w:lvl w:ilvl="0" w:tplc="3786633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655BE2"/>
    <w:multiLevelType w:val="multilevel"/>
    <w:tmpl w:val="8EA00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517F4AED"/>
    <w:multiLevelType w:val="multilevel"/>
    <w:tmpl w:val="8EA00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51863D6D"/>
    <w:multiLevelType w:val="multilevel"/>
    <w:tmpl w:val="B8C261AE"/>
    <w:lvl w:ilvl="0">
      <w:start w:val="23"/>
      <w:numFmt w:val="decimal"/>
      <w:lvlText w:val="%1."/>
      <w:lvlJc w:val="left"/>
      <w:pPr>
        <w:ind w:left="174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105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5" w:hanging="2160"/>
      </w:pPr>
      <w:rPr>
        <w:rFonts w:hint="default"/>
      </w:rPr>
    </w:lvl>
  </w:abstractNum>
  <w:abstractNum w:abstractNumId="72" w15:restartNumberingAfterBreak="0">
    <w:nsid w:val="518C4152"/>
    <w:multiLevelType w:val="hybridMultilevel"/>
    <w:tmpl w:val="23A8416E"/>
    <w:lvl w:ilvl="0" w:tplc="7FF6A474">
      <w:start w:val="3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393FF6"/>
    <w:multiLevelType w:val="multilevel"/>
    <w:tmpl w:val="DF3A6ECA"/>
    <w:lvl w:ilvl="0">
      <w:start w:val="1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55793CB7"/>
    <w:multiLevelType w:val="multilevel"/>
    <w:tmpl w:val="EAFEA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7441BD8"/>
    <w:multiLevelType w:val="multilevel"/>
    <w:tmpl w:val="0C14D452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6" w15:restartNumberingAfterBreak="0">
    <w:nsid w:val="57720054"/>
    <w:multiLevelType w:val="hybridMultilevel"/>
    <w:tmpl w:val="8612F154"/>
    <w:lvl w:ilvl="0" w:tplc="0F50DB96">
      <w:start w:val="1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375737"/>
    <w:multiLevelType w:val="multilevel"/>
    <w:tmpl w:val="18C0E03E"/>
    <w:lvl w:ilvl="0">
      <w:start w:val="3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5A7B78F5"/>
    <w:multiLevelType w:val="multilevel"/>
    <w:tmpl w:val="BEE291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9" w15:restartNumberingAfterBreak="0">
    <w:nsid w:val="5A9B40FC"/>
    <w:multiLevelType w:val="multilevel"/>
    <w:tmpl w:val="862E1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5C7C4C6F"/>
    <w:multiLevelType w:val="multilevel"/>
    <w:tmpl w:val="13AE64B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1" w15:restartNumberingAfterBreak="0">
    <w:nsid w:val="5D303690"/>
    <w:multiLevelType w:val="multilevel"/>
    <w:tmpl w:val="E35AA4AC"/>
    <w:lvl w:ilvl="0">
      <w:start w:val="2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7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0" w:hanging="1440"/>
      </w:pPr>
      <w:rPr>
        <w:rFonts w:hint="default"/>
      </w:rPr>
    </w:lvl>
  </w:abstractNum>
  <w:abstractNum w:abstractNumId="82" w15:restartNumberingAfterBreak="0">
    <w:nsid w:val="5DD62291"/>
    <w:multiLevelType w:val="hybridMultilevel"/>
    <w:tmpl w:val="80721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E702BF"/>
    <w:multiLevelType w:val="multilevel"/>
    <w:tmpl w:val="B7629912"/>
    <w:lvl w:ilvl="0">
      <w:start w:val="3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5F1D335C"/>
    <w:multiLevelType w:val="multilevel"/>
    <w:tmpl w:val="E3721FB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60B707DE"/>
    <w:multiLevelType w:val="hybridMultilevel"/>
    <w:tmpl w:val="0AD26CEA"/>
    <w:lvl w:ilvl="0" w:tplc="27069586">
      <w:start w:val="18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5B31CF"/>
    <w:multiLevelType w:val="hybridMultilevel"/>
    <w:tmpl w:val="2EB080A2"/>
    <w:lvl w:ilvl="0" w:tplc="80BE9FD2">
      <w:start w:val="2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E97E76"/>
    <w:multiLevelType w:val="multilevel"/>
    <w:tmpl w:val="ACC0E832"/>
    <w:lvl w:ilvl="0">
      <w:start w:val="2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62BF010D"/>
    <w:multiLevelType w:val="hybridMultilevel"/>
    <w:tmpl w:val="020E3102"/>
    <w:lvl w:ilvl="0" w:tplc="CA1622A0">
      <w:start w:val="6"/>
      <w:numFmt w:val="lowerLetter"/>
      <w:lvlText w:val="%1."/>
      <w:lvlJc w:val="left"/>
      <w:pPr>
        <w:ind w:left="17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F93C0D"/>
    <w:multiLevelType w:val="hybridMultilevel"/>
    <w:tmpl w:val="E1DEC692"/>
    <w:lvl w:ilvl="0" w:tplc="FFFFFFFF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E045D9"/>
    <w:multiLevelType w:val="multilevel"/>
    <w:tmpl w:val="C8D88EE8"/>
    <w:lvl w:ilvl="0">
      <w:start w:val="25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64FF6987"/>
    <w:multiLevelType w:val="multilevel"/>
    <w:tmpl w:val="087E2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65664175"/>
    <w:multiLevelType w:val="hybridMultilevel"/>
    <w:tmpl w:val="3AC4EF08"/>
    <w:lvl w:ilvl="0" w:tplc="019AB6EE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656A5D69"/>
    <w:multiLevelType w:val="multilevel"/>
    <w:tmpl w:val="79CA9598"/>
    <w:lvl w:ilvl="0">
      <w:start w:val="27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66C84960"/>
    <w:multiLevelType w:val="multilevel"/>
    <w:tmpl w:val="491C130C"/>
    <w:lvl w:ilvl="0">
      <w:start w:val="18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67091FC3"/>
    <w:multiLevelType w:val="hybridMultilevel"/>
    <w:tmpl w:val="5A9814B2"/>
    <w:lvl w:ilvl="0" w:tplc="C40217EA">
      <w:start w:val="8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1C3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C2528A9"/>
    <w:multiLevelType w:val="hybridMultilevel"/>
    <w:tmpl w:val="3D2E9A54"/>
    <w:lvl w:ilvl="0" w:tplc="A30A4BF2">
      <w:start w:val="3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315A79"/>
    <w:multiLevelType w:val="multilevel"/>
    <w:tmpl w:val="182A722C"/>
    <w:lvl w:ilvl="0">
      <w:start w:val="28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6CFB3478"/>
    <w:multiLevelType w:val="multilevel"/>
    <w:tmpl w:val="27CE59A4"/>
    <w:lvl w:ilvl="0">
      <w:start w:val="22"/>
      <w:numFmt w:val="decimal"/>
      <w:lvlText w:val="%1"/>
      <w:lvlJc w:val="left"/>
      <w:pPr>
        <w:ind w:left="372" w:hanging="37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0" w15:restartNumberingAfterBreak="0">
    <w:nsid w:val="6DB04AFF"/>
    <w:multiLevelType w:val="hybridMultilevel"/>
    <w:tmpl w:val="D9A4F144"/>
    <w:lvl w:ilvl="0" w:tplc="2D50DB76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8933E9"/>
    <w:multiLevelType w:val="multilevel"/>
    <w:tmpl w:val="77A473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2" w15:restartNumberingAfterBreak="0">
    <w:nsid w:val="70DD10B0"/>
    <w:multiLevelType w:val="multilevel"/>
    <w:tmpl w:val="B220F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0F4057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38C152A"/>
    <w:multiLevelType w:val="hybridMultilevel"/>
    <w:tmpl w:val="54B4D828"/>
    <w:lvl w:ilvl="0" w:tplc="0809001B">
      <w:start w:val="1"/>
      <w:numFmt w:val="lowerRoman"/>
      <w:lvlText w:val="%1."/>
      <w:lvlJc w:val="right"/>
      <w:pPr>
        <w:ind w:left="1745" w:hanging="360"/>
      </w:pPr>
    </w:lvl>
    <w:lvl w:ilvl="1" w:tplc="08090019" w:tentative="1">
      <w:start w:val="1"/>
      <w:numFmt w:val="lowerLetter"/>
      <w:lvlText w:val="%2."/>
      <w:lvlJc w:val="left"/>
      <w:pPr>
        <w:ind w:left="2465" w:hanging="360"/>
      </w:pPr>
    </w:lvl>
    <w:lvl w:ilvl="2" w:tplc="0809001B" w:tentative="1">
      <w:start w:val="1"/>
      <w:numFmt w:val="lowerRoman"/>
      <w:lvlText w:val="%3."/>
      <w:lvlJc w:val="right"/>
      <w:pPr>
        <w:ind w:left="3185" w:hanging="180"/>
      </w:pPr>
    </w:lvl>
    <w:lvl w:ilvl="3" w:tplc="0809000F" w:tentative="1">
      <w:start w:val="1"/>
      <w:numFmt w:val="decimal"/>
      <w:lvlText w:val="%4."/>
      <w:lvlJc w:val="left"/>
      <w:pPr>
        <w:ind w:left="3905" w:hanging="360"/>
      </w:pPr>
    </w:lvl>
    <w:lvl w:ilvl="4" w:tplc="08090019" w:tentative="1">
      <w:start w:val="1"/>
      <w:numFmt w:val="lowerLetter"/>
      <w:lvlText w:val="%5."/>
      <w:lvlJc w:val="left"/>
      <w:pPr>
        <w:ind w:left="4625" w:hanging="360"/>
      </w:pPr>
    </w:lvl>
    <w:lvl w:ilvl="5" w:tplc="0809001B" w:tentative="1">
      <w:start w:val="1"/>
      <w:numFmt w:val="lowerRoman"/>
      <w:lvlText w:val="%6."/>
      <w:lvlJc w:val="right"/>
      <w:pPr>
        <w:ind w:left="5345" w:hanging="180"/>
      </w:pPr>
    </w:lvl>
    <w:lvl w:ilvl="6" w:tplc="0809000F" w:tentative="1">
      <w:start w:val="1"/>
      <w:numFmt w:val="decimal"/>
      <w:lvlText w:val="%7."/>
      <w:lvlJc w:val="left"/>
      <w:pPr>
        <w:ind w:left="6065" w:hanging="360"/>
      </w:pPr>
    </w:lvl>
    <w:lvl w:ilvl="7" w:tplc="08090019" w:tentative="1">
      <w:start w:val="1"/>
      <w:numFmt w:val="lowerLetter"/>
      <w:lvlText w:val="%8."/>
      <w:lvlJc w:val="left"/>
      <w:pPr>
        <w:ind w:left="6785" w:hanging="360"/>
      </w:pPr>
    </w:lvl>
    <w:lvl w:ilvl="8" w:tplc="08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05" w15:restartNumberingAfterBreak="0">
    <w:nsid w:val="73EB566B"/>
    <w:multiLevelType w:val="hybridMultilevel"/>
    <w:tmpl w:val="B67E8906"/>
    <w:lvl w:ilvl="0" w:tplc="D5048064">
      <w:start w:val="23"/>
      <w:numFmt w:val="decimal"/>
      <w:lvlText w:val="%1.1"/>
      <w:lvlJc w:val="left"/>
      <w:pPr>
        <w:ind w:left="17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0F2EDC"/>
    <w:multiLevelType w:val="multilevel"/>
    <w:tmpl w:val="D0E0C7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7" w15:restartNumberingAfterBreak="0">
    <w:nsid w:val="74EA0272"/>
    <w:multiLevelType w:val="hybridMultilevel"/>
    <w:tmpl w:val="0A98BF5A"/>
    <w:lvl w:ilvl="0" w:tplc="EA8C8514">
      <w:start w:val="3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211067"/>
    <w:multiLevelType w:val="hybridMultilevel"/>
    <w:tmpl w:val="22161C60"/>
    <w:lvl w:ilvl="0" w:tplc="C8F01FD8">
      <w:start w:val="2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F84999"/>
    <w:multiLevelType w:val="multilevel"/>
    <w:tmpl w:val="78060706"/>
    <w:lvl w:ilvl="0">
      <w:start w:val="4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0" w15:restartNumberingAfterBreak="0">
    <w:nsid w:val="78BC2637"/>
    <w:multiLevelType w:val="hybridMultilevel"/>
    <w:tmpl w:val="A342B5F2"/>
    <w:lvl w:ilvl="0" w:tplc="08090019">
      <w:start w:val="1"/>
      <w:numFmt w:val="lowerLetter"/>
      <w:lvlText w:val="%1."/>
      <w:lvlJc w:val="left"/>
      <w:pPr>
        <w:ind w:left="1745" w:hanging="360"/>
      </w:pPr>
    </w:lvl>
    <w:lvl w:ilvl="1" w:tplc="08090019" w:tentative="1">
      <w:start w:val="1"/>
      <w:numFmt w:val="lowerLetter"/>
      <w:lvlText w:val="%2."/>
      <w:lvlJc w:val="left"/>
      <w:pPr>
        <w:ind w:left="2465" w:hanging="360"/>
      </w:pPr>
    </w:lvl>
    <w:lvl w:ilvl="2" w:tplc="0809001B" w:tentative="1">
      <w:start w:val="1"/>
      <w:numFmt w:val="lowerRoman"/>
      <w:lvlText w:val="%3."/>
      <w:lvlJc w:val="right"/>
      <w:pPr>
        <w:ind w:left="3185" w:hanging="180"/>
      </w:pPr>
    </w:lvl>
    <w:lvl w:ilvl="3" w:tplc="0809000F" w:tentative="1">
      <w:start w:val="1"/>
      <w:numFmt w:val="decimal"/>
      <w:lvlText w:val="%4."/>
      <w:lvlJc w:val="left"/>
      <w:pPr>
        <w:ind w:left="3905" w:hanging="360"/>
      </w:pPr>
    </w:lvl>
    <w:lvl w:ilvl="4" w:tplc="08090019" w:tentative="1">
      <w:start w:val="1"/>
      <w:numFmt w:val="lowerLetter"/>
      <w:lvlText w:val="%5."/>
      <w:lvlJc w:val="left"/>
      <w:pPr>
        <w:ind w:left="4625" w:hanging="360"/>
      </w:pPr>
    </w:lvl>
    <w:lvl w:ilvl="5" w:tplc="0809001B" w:tentative="1">
      <w:start w:val="1"/>
      <w:numFmt w:val="lowerRoman"/>
      <w:lvlText w:val="%6."/>
      <w:lvlJc w:val="right"/>
      <w:pPr>
        <w:ind w:left="5345" w:hanging="180"/>
      </w:pPr>
    </w:lvl>
    <w:lvl w:ilvl="6" w:tplc="0809000F" w:tentative="1">
      <w:start w:val="1"/>
      <w:numFmt w:val="decimal"/>
      <w:lvlText w:val="%7."/>
      <w:lvlJc w:val="left"/>
      <w:pPr>
        <w:ind w:left="6065" w:hanging="360"/>
      </w:pPr>
    </w:lvl>
    <w:lvl w:ilvl="7" w:tplc="08090019" w:tentative="1">
      <w:start w:val="1"/>
      <w:numFmt w:val="lowerLetter"/>
      <w:lvlText w:val="%8."/>
      <w:lvlJc w:val="left"/>
      <w:pPr>
        <w:ind w:left="6785" w:hanging="360"/>
      </w:pPr>
    </w:lvl>
    <w:lvl w:ilvl="8" w:tplc="08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11" w15:restartNumberingAfterBreak="0">
    <w:nsid w:val="78FA53A8"/>
    <w:multiLevelType w:val="hybridMultilevel"/>
    <w:tmpl w:val="58A2AF5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7A3B0E55"/>
    <w:multiLevelType w:val="hybridMultilevel"/>
    <w:tmpl w:val="26F4C35C"/>
    <w:lvl w:ilvl="0" w:tplc="D59E9030">
      <w:start w:val="2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9208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7AED227E"/>
    <w:multiLevelType w:val="multilevel"/>
    <w:tmpl w:val="D4381908"/>
    <w:lvl w:ilvl="0">
      <w:start w:val="17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7E891EC4"/>
    <w:multiLevelType w:val="hybridMultilevel"/>
    <w:tmpl w:val="19949AE4"/>
    <w:lvl w:ilvl="0" w:tplc="D5C21E92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1" w:hanging="360"/>
      </w:pPr>
    </w:lvl>
    <w:lvl w:ilvl="2" w:tplc="0809001B" w:tentative="1">
      <w:start w:val="1"/>
      <w:numFmt w:val="lowerRoman"/>
      <w:lvlText w:val="%3."/>
      <w:lvlJc w:val="right"/>
      <w:pPr>
        <w:ind w:left="2531" w:hanging="180"/>
      </w:pPr>
    </w:lvl>
    <w:lvl w:ilvl="3" w:tplc="0809000F" w:tentative="1">
      <w:start w:val="1"/>
      <w:numFmt w:val="decimal"/>
      <w:lvlText w:val="%4."/>
      <w:lvlJc w:val="left"/>
      <w:pPr>
        <w:ind w:left="3251" w:hanging="360"/>
      </w:pPr>
    </w:lvl>
    <w:lvl w:ilvl="4" w:tplc="08090019" w:tentative="1">
      <w:start w:val="1"/>
      <w:numFmt w:val="lowerLetter"/>
      <w:lvlText w:val="%5."/>
      <w:lvlJc w:val="left"/>
      <w:pPr>
        <w:ind w:left="3971" w:hanging="360"/>
      </w:pPr>
    </w:lvl>
    <w:lvl w:ilvl="5" w:tplc="0809001B" w:tentative="1">
      <w:start w:val="1"/>
      <w:numFmt w:val="lowerRoman"/>
      <w:lvlText w:val="%6."/>
      <w:lvlJc w:val="right"/>
      <w:pPr>
        <w:ind w:left="4691" w:hanging="180"/>
      </w:pPr>
    </w:lvl>
    <w:lvl w:ilvl="6" w:tplc="0809000F" w:tentative="1">
      <w:start w:val="1"/>
      <w:numFmt w:val="decimal"/>
      <w:lvlText w:val="%7."/>
      <w:lvlJc w:val="left"/>
      <w:pPr>
        <w:ind w:left="5411" w:hanging="360"/>
      </w:pPr>
    </w:lvl>
    <w:lvl w:ilvl="7" w:tplc="08090019" w:tentative="1">
      <w:start w:val="1"/>
      <w:numFmt w:val="lowerLetter"/>
      <w:lvlText w:val="%8."/>
      <w:lvlJc w:val="left"/>
      <w:pPr>
        <w:ind w:left="6131" w:hanging="360"/>
      </w:pPr>
    </w:lvl>
    <w:lvl w:ilvl="8" w:tplc="08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6" w15:restartNumberingAfterBreak="0">
    <w:nsid w:val="7F0B2B7A"/>
    <w:multiLevelType w:val="multilevel"/>
    <w:tmpl w:val="AAF61BE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71856044">
    <w:abstractNumId w:val="33"/>
  </w:num>
  <w:num w:numId="2" w16cid:durableId="924150319">
    <w:abstractNumId w:val="16"/>
  </w:num>
  <w:num w:numId="3" w16cid:durableId="1026247283">
    <w:abstractNumId w:val="12"/>
  </w:num>
  <w:num w:numId="4" w16cid:durableId="708914647">
    <w:abstractNumId w:val="47"/>
  </w:num>
  <w:num w:numId="5" w16cid:durableId="2110002876">
    <w:abstractNumId w:val="20"/>
  </w:num>
  <w:num w:numId="6" w16cid:durableId="481384796">
    <w:abstractNumId w:val="111"/>
  </w:num>
  <w:num w:numId="7" w16cid:durableId="939409231">
    <w:abstractNumId w:val="95"/>
  </w:num>
  <w:num w:numId="8" w16cid:durableId="331295638">
    <w:abstractNumId w:val="3"/>
  </w:num>
  <w:num w:numId="9" w16cid:durableId="2003503437">
    <w:abstractNumId w:val="53"/>
  </w:num>
  <w:num w:numId="10" w16cid:durableId="1458796409">
    <w:abstractNumId w:val="100"/>
  </w:num>
  <w:num w:numId="11" w16cid:durableId="276452473">
    <w:abstractNumId w:val="80"/>
  </w:num>
  <w:num w:numId="12" w16cid:durableId="1888684999">
    <w:abstractNumId w:val="106"/>
  </w:num>
  <w:num w:numId="13" w16cid:durableId="1665232387">
    <w:abstractNumId w:val="34"/>
  </w:num>
  <w:num w:numId="14" w16cid:durableId="238633968">
    <w:abstractNumId w:val="78"/>
  </w:num>
  <w:num w:numId="15" w16cid:durableId="1006252089">
    <w:abstractNumId w:val="116"/>
  </w:num>
  <w:num w:numId="16" w16cid:durableId="2038115175">
    <w:abstractNumId w:val="84"/>
  </w:num>
  <w:num w:numId="17" w16cid:durableId="565796507">
    <w:abstractNumId w:val="76"/>
  </w:num>
  <w:num w:numId="18" w16cid:durableId="1016544341">
    <w:abstractNumId w:val="66"/>
  </w:num>
  <w:num w:numId="19" w16cid:durableId="2101830327">
    <w:abstractNumId w:val="85"/>
  </w:num>
  <w:num w:numId="20" w16cid:durableId="481166539">
    <w:abstractNumId w:val="86"/>
  </w:num>
  <w:num w:numId="21" w16cid:durableId="1336349056">
    <w:abstractNumId w:val="41"/>
  </w:num>
  <w:num w:numId="22" w16cid:durableId="763459658">
    <w:abstractNumId w:val="65"/>
  </w:num>
  <w:num w:numId="23" w16cid:durableId="50731942">
    <w:abstractNumId w:val="68"/>
  </w:num>
  <w:num w:numId="24" w16cid:durableId="267859269">
    <w:abstractNumId w:val="45"/>
  </w:num>
  <w:num w:numId="25" w16cid:durableId="1025710655">
    <w:abstractNumId w:val="108"/>
  </w:num>
  <w:num w:numId="26" w16cid:durableId="326833364">
    <w:abstractNumId w:val="4"/>
  </w:num>
  <w:num w:numId="27" w16cid:durableId="454450860">
    <w:abstractNumId w:val="52"/>
  </w:num>
  <w:num w:numId="28" w16cid:durableId="1702703446">
    <w:abstractNumId w:val="92"/>
  </w:num>
  <w:num w:numId="29" w16cid:durableId="1371150143">
    <w:abstractNumId w:val="0"/>
  </w:num>
  <w:num w:numId="30" w16cid:durableId="195000959">
    <w:abstractNumId w:val="104"/>
  </w:num>
  <w:num w:numId="31" w16cid:durableId="163908359">
    <w:abstractNumId w:val="88"/>
  </w:num>
  <w:num w:numId="32" w16cid:durableId="1046296046">
    <w:abstractNumId w:val="71"/>
  </w:num>
  <w:num w:numId="33" w16cid:durableId="811101358">
    <w:abstractNumId w:val="105"/>
  </w:num>
  <w:num w:numId="34" w16cid:durableId="1714038078">
    <w:abstractNumId w:val="29"/>
  </w:num>
  <w:num w:numId="35" w16cid:durableId="48891110">
    <w:abstractNumId w:val="27"/>
  </w:num>
  <w:num w:numId="36" w16cid:durableId="588348467">
    <w:abstractNumId w:val="48"/>
  </w:num>
  <w:num w:numId="37" w16cid:durableId="1478910716">
    <w:abstractNumId w:val="9"/>
  </w:num>
  <w:num w:numId="38" w16cid:durableId="1623726400">
    <w:abstractNumId w:val="14"/>
  </w:num>
  <w:num w:numId="39" w16cid:durableId="584341307">
    <w:abstractNumId w:val="54"/>
  </w:num>
  <w:num w:numId="40" w16cid:durableId="974026283">
    <w:abstractNumId w:val="63"/>
  </w:num>
  <w:num w:numId="41" w16cid:durableId="1237975629">
    <w:abstractNumId w:val="28"/>
  </w:num>
  <w:num w:numId="42" w16cid:durableId="1807314768">
    <w:abstractNumId w:val="31"/>
  </w:num>
  <w:num w:numId="43" w16cid:durableId="403375733">
    <w:abstractNumId w:val="110"/>
  </w:num>
  <w:num w:numId="44" w16cid:durableId="1630672647">
    <w:abstractNumId w:val="82"/>
  </w:num>
  <w:num w:numId="45" w16cid:durableId="71783850">
    <w:abstractNumId w:val="50"/>
  </w:num>
  <w:num w:numId="46" w16cid:durableId="711269217">
    <w:abstractNumId w:val="8"/>
  </w:num>
  <w:num w:numId="47" w16cid:durableId="234820287">
    <w:abstractNumId w:val="112"/>
  </w:num>
  <w:num w:numId="48" w16cid:durableId="231696711">
    <w:abstractNumId w:val="7"/>
  </w:num>
  <w:num w:numId="49" w16cid:durableId="2140996008">
    <w:abstractNumId w:val="21"/>
  </w:num>
  <w:num w:numId="50" w16cid:durableId="1006248505">
    <w:abstractNumId w:val="35"/>
  </w:num>
  <w:num w:numId="51" w16cid:durableId="1059475845">
    <w:abstractNumId w:val="10"/>
  </w:num>
  <w:num w:numId="52" w16cid:durableId="520051035">
    <w:abstractNumId w:val="30"/>
  </w:num>
  <w:num w:numId="53" w16cid:durableId="1813866768">
    <w:abstractNumId w:val="2"/>
  </w:num>
  <w:num w:numId="54" w16cid:durableId="1241283526">
    <w:abstractNumId w:val="24"/>
  </w:num>
  <w:num w:numId="55" w16cid:durableId="1178036091">
    <w:abstractNumId w:val="101"/>
  </w:num>
  <w:num w:numId="56" w16cid:durableId="124003848">
    <w:abstractNumId w:val="97"/>
  </w:num>
  <w:num w:numId="57" w16cid:durableId="1573395267">
    <w:abstractNumId w:val="72"/>
  </w:num>
  <w:num w:numId="58" w16cid:durableId="174735777">
    <w:abstractNumId w:val="75"/>
  </w:num>
  <w:num w:numId="59" w16cid:durableId="443887466">
    <w:abstractNumId w:val="67"/>
  </w:num>
  <w:num w:numId="60" w16cid:durableId="1748111780">
    <w:abstractNumId w:val="107"/>
  </w:num>
  <w:num w:numId="61" w16cid:durableId="493842396">
    <w:abstractNumId w:val="17"/>
  </w:num>
  <w:num w:numId="62" w16cid:durableId="890726358">
    <w:abstractNumId w:val="32"/>
  </w:num>
  <w:num w:numId="63" w16cid:durableId="1071657428">
    <w:abstractNumId w:val="61"/>
  </w:num>
  <w:num w:numId="64" w16cid:durableId="1704556113">
    <w:abstractNumId w:val="60"/>
  </w:num>
  <w:num w:numId="65" w16cid:durableId="944729244">
    <w:abstractNumId w:val="77"/>
  </w:num>
  <w:num w:numId="66" w16cid:durableId="692389805">
    <w:abstractNumId w:val="103"/>
  </w:num>
  <w:num w:numId="67" w16cid:durableId="94905562">
    <w:abstractNumId w:val="83"/>
  </w:num>
  <w:num w:numId="68" w16cid:durableId="1275942271">
    <w:abstractNumId w:val="98"/>
  </w:num>
  <w:num w:numId="69" w16cid:durableId="535048814">
    <w:abstractNumId w:val="39"/>
  </w:num>
  <w:num w:numId="70" w16cid:durableId="1693069272">
    <w:abstractNumId w:val="81"/>
  </w:num>
  <w:num w:numId="71" w16cid:durableId="1923251652">
    <w:abstractNumId w:val="11"/>
  </w:num>
  <w:num w:numId="72" w16cid:durableId="1098792683">
    <w:abstractNumId w:val="113"/>
  </w:num>
  <w:num w:numId="73" w16cid:durableId="1762142152">
    <w:abstractNumId w:val="58"/>
  </w:num>
  <w:num w:numId="74" w16cid:durableId="1875532919">
    <w:abstractNumId w:val="6"/>
  </w:num>
  <w:num w:numId="75" w16cid:durableId="1232085526">
    <w:abstractNumId w:val="96"/>
  </w:num>
  <w:num w:numId="76" w16cid:durableId="1202330326">
    <w:abstractNumId w:val="91"/>
  </w:num>
  <w:num w:numId="77" w16cid:durableId="422994785">
    <w:abstractNumId w:val="56"/>
  </w:num>
  <w:num w:numId="78" w16cid:durableId="1759060094">
    <w:abstractNumId w:val="15"/>
  </w:num>
  <w:num w:numId="79" w16cid:durableId="546532488">
    <w:abstractNumId w:val="74"/>
  </w:num>
  <w:num w:numId="80" w16cid:durableId="1321350215">
    <w:abstractNumId w:val="102"/>
  </w:num>
  <w:num w:numId="81" w16cid:durableId="1285775199">
    <w:abstractNumId w:val="22"/>
  </w:num>
  <w:num w:numId="82" w16cid:durableId="1086804032">
    <w:abstractNumId w:val="79"/>
  </w:num>
  <w:num w:numId="83" w16cid:durableId="931620423">
    <w:abstractNumId w:val="5"/>
  </w:num>
  <w:num w:numId="84" w16cid:durableId="316306131">
    <w:abstractNumId w:val="115"/>
  </w:num>
  <w:num w:numId="85" w16cid:durableId="1026252999">
    <w:abstractNumId w:val="62"/>
  </w:num>
  <w:num w:numId="86" w16cid:durableId="1047411072">
    <w:abstractNumId w:val="69"/>
  </w:num>
  <w:num w:numId="87" w16cid:durableId="287709469">
    <w:abstractNumId w:val="57"/>
  </w:num>
  <w:num w:numId="88" w16cid:durableId="77682144">
    <w:abstractNumId w:val="43"/>
  </w:num>
  <w:num w:numId="89" w16cid:durableId="112016897">
    <w:abstractNumId w:val="1"/>
  </w:num>
  <w:num w:numId="90" w16cid:durableId="1504392327">
    <w:abstractNumId w:val="26"/>
  </w:num>
  <w:num w:numId="91" w16cid:durableId="1826319272">
    <w:abstractNumId w:val="73"/>
  </w:num>
  <w:num w:numId="92" w16cid:durableId="114758968">
    <w:abstractNumId w:val="46"/>
  </w:num>
  <w:num w:numId="93" w16cid:durableId="1389499959">
    <w:abstractNumId w:val="55"/>
  </w:num>
  <w:num w:numId="94" w16cid:durableId="1681195414">
    <w:abstractNumId w:val="51"/>
  </w:num>
  <w:num w:numId="95" w16cid:durableId="1131899779">
    <w:abstractNumId w:val="114"/>
  </w:num>
  <w:num w:numId="96" w16cid:durableId="569315079">
    <w:abstractNumId w:val="18"/>
  </w:num>
  <w:num w:numId="97" w16cid:durableId="1669945454">
    <w:abstractNumId w:val="37"/>
  </w:num>
  <w:num w:numId="98" w16cid:durableId="241723692">
    <w:abstractNumId w:val="94"/>
  </w:num>
  <w:num w:numId="99" w16cid:durableId="342710333">
    <w:abstractNumId w:val="25"/>
  </w:num>
  <w:num w:numId="100" w16cid:durableId="1550340531">
    <w:abstractNumId w:val="64"/>
  </w:num>
  <w:num w:numId="101" w16cid:durableId="739324766">
    <w:abstractNumId w:val="99"/>
  </w:num>
  <w:num w:numId="102" w16cid:durableId="681706534">
    <w:abstractNumId w:val="36"/>
  </w:num>
  <w:num w:numId="103" w16cid:durableId="1051735687">
    <w:abstractNumId w:val="87"/>
  </w:num>
  <w:num w:numId="104" w16cid:durableId="1760364730">
    <w:abstractNumId w:val="90"/>
  </w:num>
  <w:num w:numId="105" w16cid:durableId="1088695531">
    <w:abstractNumId w:val="40"/>
  </w:num>
  <w:num w:numId="106" w16cid:durableId="1996763659">
    <w:abstractNumId w:val="19"/>
  </w:num>
  <w:num w:numId="107" w16cid:durableId="1068655202">
    <w:abstractNumId w:val="93"/>
  </w:num>
  <w:num w:numId="108" w16cid:durableId="875656313">
    <w:abstractNumId w:val="13"/>
  </w:num>
  <w:num w:numId="109" w16cid:durableId="1216770223">
    <w:abstractNumId w:val="59"/>
  </w:num>
  <w:num w:numId="110" w16cid:durableId="114449767">
    <w:abstractNumId w:val="89"/>
  </w:num>
  <w:num w:numId="111" w16cid:durableId="1830439014">
    <w:abstractNumId w:val="49"/>
  </w:num>
  <w:num w:numId="112" w16cid:durableId="284847155">
    <w:abstractNumId w:val="42"/>
  </w:num>
  <w:num w:numId="113" w16cid:durableId="495847018">
    <w:abstractNumId w:val="38"/>
  </w:num>
  <w:num w:numId="114" w16cid:durableId="2003659833">
    <w:abstractNumId w:val="23"/>
  </w:num>
  <w:num w:numId="115" w16cid:durableId="1899364708">
    <w:abstractNumId w:val="44"/>
  </w:num>
  <w:num w:numId="116" w16cid:durableId="1891727077">
    <w:abstractNumId w:val="109"/>
  </w:num>
  <w:num w:numId="117" w16cid:durableId="727993167">
    <w:abstractNumId w:val="7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61F"/>
    <w:rsid w:val="00000CF0"/>
    <w:rsid w:val="00047E37"/>
    <w:rsid w:val="000A18F1"/>
    <w:rsid w:val="000D74CF"/>
    <w:rsid w:val="00125939"/>
    <w:rsid w:val="001C2424"/>
    <w:rsid w:val="001C76FE"/>
    <w:rsid w:val="002447B1"/>
    <w:rsid w:val="002B0922"/>
    <w:rsid w:val="002B4FA1"/>
    <w:rsid w:val="00310C97"/>
    <w:rsid w:val="0031787B"/>
    <w:rsid w:val="003A43E4"/>
    <w:rsid w:val="003C2081"/>
    <w:rsid w:val="0041072D"/>
    <w:rsid w:val="0041251A"/>
    <w:rsid w:val="004A0904"/>
    <w:rsid w:val="004A0955"/>
    <w:rsid w:val="004D590E"/>
    <w:rsid w:val="004F0E7D"/>
    <w:rsid w:val="00552A6D"/>
    <w:rsid w:val="0056661F"/>
    <w:rsid w:val="0063185E"/>
    <w:rsid w:val="00726BA1"/>
    <w:rsid w:val="00756DC3"/>
    <w:rsid w:val="0077144D"/>
    <w:rsid w:val="007E00E3"/>
    <w:rsid w:val="007E20AF"/>
    <w:rsid w:val="00803DC0"/>
    <w:rsid w:val="008E12AE"/>
    <w:rsid w:val="00925575"/>
    <w:rsid w:val="009C272A"/>
    <w:rsid w:val="00AE3787"/>
    <w:rsid w:val="00B04646"/>
    <w:rsid w:val="00B6650C"/>
    <w:rsid w:val="00B91EB0"/>
    <w:rsid w:val="00BD262D"/>
    <w:rsid w:val="00BE3BCC"/>
    <w:rsid w:val="00C57914"/>
    <w:rsid w:val="00CA27B5"/>
    <w:rsid w:val="00CB152E"/>
    <w:rsid w:val="00CC4970"/>
    <w:rsid w:val="00D439F7"/>
    <w:rsid w:val="00D956FE"/>
    <w:rsid w:val="00DF24E6"/>
    <w:rsid w:val="00EF0D8F"/>
    <w:rsid w:val="00F9180E"/>
    <w:rsid w:val="00FD273B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C2147"/>
  <w15:docId w15:val="{5E848E10-7F24-435A-A97F-D06110D3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E6"/>
  </w:style>
  <w:style w:type="paragraph" w:styleId="Footer">
    <w:name w:val="footer"/>
    <w:basedOn w:val="Normal"/>
    <w:link w:val="FooterChar"/>
    <w:uiPriority w:val="99"/>
    <w:unhideWhenUsed/>
    <w:rsid w:val="00DF2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E6"/>
  </w:style>
  <w:style w:type="character" w:styleId="Hyperlink">
    <w:name w:val="Hyperlink"/>
    <w:uiPriority w:val="99"/>
    <w:unhideWhenUsed/>
    <w:rsid w:val="004F0E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13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Crudgington</dc:creator>
  <cp:lastModifiedBy>Armeen Amjad</cp:lastModifiedBy>
  <cp:revision>3</cp:revision>
  <cp:lastPrinted>2019-02-13T10:40:00Z</cp:lastPrinted>
  <dcterms:created xsi:type="dcterms:W3CDTF">2023-07-26T20:13:00Z</dcterms:created>
  <dcterms:modified xsi:type="dcterms:W3CDTF">2023-07-27T06:11:00Z</dcterms:modified>
</cp:coreProperties>
</file>